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48399A" w14:textId="77777777" w:rsidR="007570A5" w:rsidRDefault="00F31314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ПІДСУМКОВИЙ ПРОТОКОЛ</w:t>
      </w:r>
    </w:p>
    <w:p w14:paraId="1106ED22" w14:textId="77777777" w:rsidR="007570A5" w:rsidRDefault="00F31314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 результати проведення І етапу Всеукраїнської учнівської олімпіади </w:t>
      </w:r>
    </w:p>
    <w:p w14:paraId="5E8F441D" w14:textId="77777777" w:rsidR="007570A5" w:rsidRDefault="00F31314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англійської  мови  ( 11клас)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Монастириській  опорній  локації</w:t>
      </w:r>
    </w:p>
    <w:p w14:paraId="26B9EF73" w14:textId="77777777" w:rsidR="007570A5" w:rsidRDefault="00F31314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2026/2027 навчальному році</w:t>
      </w:r>
    </w:p>
    <w:p w14:paraId="357F8A74" w14:textId="761790AB" w:rsidR="007570A5" w:rsidRDefault="00F31314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Максимальна кількість балів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130</w:t>
      </w:r>
    </w:p>
    <w:tbl>
      <w:tblPr>
        <w:tblStyle w:val="a9"/>
        <w:tblW w:w="15300" w:type="dxa"/>
        <w:tblInd w:w="378" w:type="dxa"/>
        <w:tblLayout w:type="fixed"/>
        <w:tblLook w:val="04A0" w:firstRow="1" w:lastRow="0" w:firstColumn="1" w:lastColumn="0" w:noHBand="0" w:noVBand="1"/>
      </w:tblPr>
      <w:tblGrid>
        <w:gridCol w:w="630"/>
        <w:gridCol w:w="3330"/>
        <w:gridCol w:w="2340"/>
        <w:gridCol w:w="3780"/>
        <w:gridCol w:w="1080"/>
        <w:gridCol w:w="1530"/>
        <w:gridCol w:w="1363"/>
        <w:gridCol w:w="1247"/>
      </w:tblGrid>
      <w:tr w:rsidR="00F31314" w14:paraId="1479B7A9" w14:textId="77777777">
        <w:trPr>
          <w:trHeight w:val="1022"/>
        </w:trPr>
        <w:tc>
          <w:tcPr>
            <w:tcW w:w="630" w:type="dxa"/>
          </w:tcPr>
          <w:p w14:paraId="75DB84BF" w14:textId="77777777" w:rsidR="00F31314" w:rsidRDefault="00F3131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3330" w:type="dxa"/>
          </w:tcPr>
          <w:p w14:paraId="0180898E" w14:textId="77777777" w:rsidR="00F31314" w:rsidRDefault="00F3131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Прізвище, власне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 по батькові (за наявності) учасника-учня</w:t>
            </w:r>
          </w:p>
        </w:tc>
        <w:tc>
          <w:tcPr>
            <w:tcW w:w="2340" w:type="dxa"/>
          </w:tcPr>
          <w:p w14:paraId="3B29AAEF" w14:textId="77777777" w:rsidR="00F31314" w:rsidRDefault="00F3131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Територіальна громада</w:t>
            </w:r>
          </w:p>
        </w:tc>
        <w:tc>
          <w:tcPr>
            <w:tcW w:w="3780" w:type="dxa"/>
          </w:tcPr>
          <w:p w14:paraId="488F5BF5" w14:textId="77777777" w:rsidR="00F31314" w:rsidRDefault="00F3131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Найменування закладу освіти (відповідно до даних Єдиної державної електронної бази з питань освіти)</w:t>
            </w:r>
          </w:p>
        </w:tc>
        <w:tc>
          <w:tcPr>
            <w:tcW w:w="1080" w:type="dxa"/>
          </w:tcPr>
          <w:p w14:paraId="3EC78FBC" w14:textId="77777777" w:rsidR="00F31314" w:rsidRDefault="00F3131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Клас</w:t>
            </w:r>
          </w:p>
          <w:p w14:paraId="08E1EEF3" w14:textId="77777777" w:rsidR="00F31314" w:rsidRDefault="00F3131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(курс) навчання</w:t>
            </w:r>
          </w:p>
        </w:tc>
        <w:tc>
          <w:tcPr>
            <w:tcW w:w="1530" w:type="dxa"/>
          </w:tcPr>
          <w:p w14:paraId="5E9896F9" w14:textId="77777777" w:rsidR="00F31314" w:rsidRDefault="00F3131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Клас, за який виконував завдання на І етапі олімпіади</w:t>
            </w:r>
          </w:p>
        </w:tc>
        <w:tc>
          <w:tcPr>
            <w:tcW w:w="1363" w:type="dxa"/>
          </w:tcPr>
          <w:p w14:paraId="4888D5B5" w14:textId="41C766A5" w:rsidR="00F31314" w:rsidRDefault="00F31314" w:rsidP="005B3C6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Кількість балів, отриманих на І етапі олімпіади</w:t>
            </w:r>
          </w:p>
        </w:tc>
        <w:tc>
          <w:tcPr>
            <w:tcW w:w="1247" w:type="dxa"/>
          </w:tcPr>
          <w:p w14:paraId="447B5F17" w14:textId="77777777" w:rsidR="00F31314" w:rsidRDefault="00F3131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Диплом</w:t>
            </w:r>
          </w:p>
          <w:p w14:paraId="4BFBC321" w14:textId="77777777" w:rsidR="00F31314" w:rsidRDefault="00F3131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за ступенями</w:t>
            </w:r>
          </w:p>
        </w:tc>
      </w:tr>
      <w:tr w:rsidR="00F31314" w14:paraId="4C1F3A67" w14:textId="77777777">
        <w:tc>
          <w:tcPr>
            <w:tcW w:w="630" w:type="dxa"/>
          </w:tcPr>
          <w:p w14:paraId="1C878CBD" w14:textId="77777777" w:rsidR="00F31314" w:rsidRPr="005B3C6B" w:rsidRDefault="00F31314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bookmarkStart w:id="0" w:name="_GoBack" w:colFirst="0" w:colLast="7"/>
          </w:p>
        </w:tc>
        <w:tc>
          <w:tcPr>
            <w:tcW w:w="3330" w:type="dxa"/>
            <w:vAlign w:val="center"/>
          </w:tcPr>
          <w:p w14:paraId="172EE6EF" w14:textId="77777777" w:rsidR="00F31314" w:rsidRPr="005B3C6B" w:rsidRDefault="00F31314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Василів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Андрій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Анатолійович</w:t>
            </w:r>
            <w:proofErr w:type="spellEnd"/>
          </w:p>
        </w:tc>
        <w:tc>
          <w:tcPr>
            <w:tcW w:w="2340" w:type="dxa"/>
            <w:vAlign w:val="center"/>
          </w:tcPr>
          <w:p w14:paraId="7D5E221B" w14:textId="77777777" w:rsidR="00F31314" w:rsidRPr="005B3C6B" w:rsidRDefault="00F31314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Монастириська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міська</w:t>
            </w:r>
            <w:proofErr w:type="spellEnd"/>
          </w:p>
        </w:tc>
        <w:tc>
          <w:tcPr>
            <w:tcW w:w="3780" w:type="dxa"/>
            <w:vAlign w:val="center"/>
          </w:tcPr>
          <w:p w14:paraId="1F4F6A5C" w14:textId="77777777" w:rsidR="00F31314" w:rsidRPr="005B3C6B" w:rsidRDefault="00F31314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Монастириський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академічний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ліцей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Монастириської міської ради</w:t>
            </w:r>
          </w:p>
        </w:tc>
        <w:tc>
          <w:tcPr>
            <w:tcW w:w="1080" w:type="dxa"/>
          </w:tcPr>
          <w:p w14:paraId="44B00B56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11</w:t>
            </w:r>
          </w:p>
        </w:tc>
        <w:tc>
          <w:tcPr>
            <w:tcW w:w="1530" w:type="dxa"/>
          </w:tcPr>
          <w:p w14:paraId="30AFB9C2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11</w:t>
            </w:r>
          </w:p>
        </w:tc>
        <w:tc>
          <w:tcPr>
            <w:tcW w:w="1363" w:type="dxa"/>
          </w:tcPr>
          <w:p w14:paraId="6076274F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114,5</w:t>
            </w:r>
          </w:p>
        </w:tc>
        <w:tc>
          <w:tcPr>
            <w:tcW w:w="1247" w:type="dxa"/>
          </w:tcPr>
          <w:p w14:paraId="2FCEE7C1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І</w:t>
            </w:r>
          </w:p>
          <w:p w14:paraId="2F9D99BA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ступеня</w:t>
            </w:r>
          </w:p>
        </w:tc>
      </w:tr>
      <w:tr w:rsidR="00F31314" w14:paraId="5DD7D3D0" w14:textId="77777777">
        <w:tc>
          <w:tcPr>
            <w:tcW w:w="630" w:type="dxa"/>
          </w:tcPr>
          <w:p w14:paraId="65106658" w14:textId="77777777" w:rsidR="00F31314" w:rsidRPr="005B3C6B" w:rsidRDefault="00F31314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330" w:type="dxa"/>
            <w:vAlign w:val="center"/>
          </w:tcPr>
          <w:p w14:paraId="41333182" w14:textId="77777777" w:rsidR="00F31314" w:rsidRPr="005B3C6B" w:rsidRDefault="00F31314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Соляник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Андріана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Мирославівна</w:t>
            </w:r>
            <w:proofErr w:type="spellEnd"/>
          </w:p>
        </w:tc>
        <w:tc>
          <w:tcPr>
            <w:tcW w:w="2340" w:type="dxa"/>
            <w:vAlign w:val="center"/>
          </w:tcPr>
          <w:p w14:paraId="63FF2583" w14:textId="77777777" w:rsidR="00F31314" w:rsidRPr="005B3C6B" w:rsidRDefault="00F31314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Коропецька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селищна</w:t>
            </w:r>
            <w:proofErr w:type="spellEnd"/>
          </w:p>
        </w:tc>
        <w:tc>
          <w:tcPr>
            <w:tcW w:w="3780" w:type="dxa"/>
            <w:vAlign w:val="center"/>
          </w:tcPr>
          <w:p w14:paraId="4E4EF1E6" w14:textId="77777777" w:rsidR="00F31314" w:rsidRPr="005B3C6B" w:rsidRDefault="00F31314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Коропецький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ліцей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14:paraId="45A2E031" w14:textId="77777777" w:rsidR="00F31314" w:rsidRPr="005B3C6B" w:rsidRDefault="00F31314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ім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.</w:t>
            </w:r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М</w:t>
            </w:r>
            <w:r w:rsidRPr="005B3C6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. </w:t>
            </w:r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Каганця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Коропецької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селищної ради</w:t>
            </w:r>
          </w:p>
        </w:tc>
        <w:tc>
          <w:tcPr>
            <w:tcW w:w="1080" w:type="dxa"/>
          </w:tcPr>
          <w:p w14:paraId="147F9743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11</w:t>
            </w:r>
          </w:p>
        </w:tc>
        <w:tc>
          <w:tcPr>
            <w:tcW w:w="1530" w:type="dxa"/>
          </w:tcPr>
          <w:p w14:paraId="7DDAA88C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11</w:t>
            </w:r>
          </w:p>
        </w:tc>
        <w:tc>
          <w:tcPr>
            <w:tcW w:w="1363" w:type="dxa"/>
          </w:tcPr>
          <w:p w14:paraId="48810070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113</w:t>
            </w:r>
          </w:p>
        </w:tc>
        <w:tc>
          <w:tcPr>
            <w:tcW w:w="1247" w:type="dxa"/>
          </w:tcPr>
          <w:p w14:paraId="17FAB303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ІІ</w:t>
            </w:r>
          </w:p>
          <w:p w14:paraId="07B24A44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ступеня</w:t>
            </w:r>
          </w:p>
        </w:tc>
      </w:tr>
      <w:tr w:rsidR="00F31314" w14:paraId="1A8093BE" w14:textId="77777777">
        <w:tc>
          <w:tcPr>
            <w:tcW w:w="630" w:type="dxa"/>
          </w:tcPr>
          <w:p w14:paraId="3BE5CCD9" w14:textId="77777777" w:rsidR="00F31314" w:rsidRPr="005B3C6B" w:rsidRDefault="00F31314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330" w:type="dxa"/>
            <w:vAlign w:val="center"/>
          </w:tcPr>
          <w:p w14:paraId="79F06517" w14:textId="77777777" w:rsidR="00F31314" w:rsidRPr="005B3C6B" w:rsidRDefault="00F31314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Дацько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Владислав Романович</w:t>
            </w:r>
          </w:p>
        </w:tc>
        <w:tc>
          <w:tcPr>
            <w:tcW w:w="2340" w:type="dxa"/>
            <w:vAlign w:val="center"/>
          </w:tcPr>
          <w:p w14:paraId="16630F68" w14:textId="77777777" w:rsidR="00F31314" w:rsidRPr="005B3C6B" w:rsidRDefault="00F31314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Золотопотіцька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селищна</w:t>
            </w:r>
            <w:proofErr w:type="spellEnd"/>
          </w:p>
        </w:tc>
        <w:tc>
          <w:tcPr>
            <w:tcW w:w="3780" w:type="dxa"/>
            <w:vAlign w:val="center"/>
          </w:tcPr>
          <w:p w14:paraId="7152B98F" w14:textId="77777777" w:rsidR="00F31314" w:rsidRPr="005B3C6B" w:rsidRDefault="00F31314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Соколівський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ліцей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Золотопотіцької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селищної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ради</w:t>
            </w:r>
          </w:p>
        </w:tc>
        <w:tc>
          <w:tcPr>
            <w:tcW w:w="1080" w:type="dxa"/>
          </w:tcPr>
          <w:p w14:paraId="0DA5864F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11</w:t>
            </w:r>
          </w:p>
        </w:tc>
        <w:tc>
          <w:tcPr>
            <w:tcW w:w="1530" w:type="dxa"/>
          </w:tcPr>
          <w:p w14:paraId="221E32C8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11</w:t>
            </w:r>
          </w:p>
        </w:tc>
        <w:tc>
          <w:tcPr>
            <w:tcW w:w="1363" w:type="dxa"/>
          </w:tcPr>
          <w:p w14:paraId="7B8EF154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109</w:t>
            </w:r>
          </w:p>
        </w:tc>
        <w:tc>
          <w:tcPr>
            <w:tcW w:w="1247" w:type="dxa"/>
          </w:tcPr>
          <w:p w14:paraId="35CD1914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ІІ</w:t>
            </w:r>
          </w:p>
          <w:p w14:paraId="1847EDF5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ступеня</w:t>
            </w:r>
          </w:p>
        </w:tc>
      </w:tr>
      <w:tr w:rsidR="00F31314" w14:paraId="45FE1FE6" w14:textId="77777777">
        <w:tc>
          <w:tcPr>
            <w:tcW w:w="630" w:type="dxa"/>
          </w:tcPr>
          <w:p w14:paraId="51B09B4A" w14:textId="77777777" w:rsidR="00F31314" w:rsidRPr="005B3C6B" w:rsidRDefault="00F31314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330" w:type="dxa"/>
            <w:vAlign w:val="center"/>
          </w:tcPr>
          <w:p w14:paraId="7F4259B8" w14:textId="77777777" w:rsidR="00F31314" w:rsidRPr="005B3C6B" w:rsidRDefault="00F31314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Зазуляк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Соломія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Миколаївна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14:paraId="2F78E101" w14:textId="77777777" w:rsidR="00F31314" w:rsidRPr="005B3C6B" w:rsidRDefault="00F31314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міська</w:t>
            </w:r>
            <w:proofErr w:type="spellEnd"/>
          </w:p>
        </w:tc>
        <w:tc>
          <w:tcPr>
            <w:tcW w:w="3780" w:type="dxa"/>
            <w:vAlign w:val="center"/>
          </w:tcPr>
          <w:p w14:paraId="4B5CB243" w14:textId="77777777" w:rsidR="00F31314" w:rsidRPr="005B3C6B" w:rsidRDefault="00F31314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Бариська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загальноосвітня школа </w:t>
            </w:r>
          </w:p>
          <w:p w14:paraId="3E2F9872" w14:textId="77777777" w:rsidR="00F31314" w:rsidRPr="005B3C6B" w:rsidRDefault="00F31314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І-ІІІ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ст</w:t>
            </w:r>
            <w:r w:rsidRPr="005B3C6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упенів</w:t>
            </w:r>
            <w:proofErr w:type="spellEnd"/>
          </w:p>
        </w:tc>
        <w:tc>
          <w:tcPr>
            <w:tcW w:w="1080" w:type="dxa"/>
          </w:tcPr>
          <w:p w14:paraId="42F81AAA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11</w:t>
            </w:r>
          </w:p>
        </w:tc>
        <w:tc>
          <w:tcPr>
            <w:tcW w:w="1530" w:type="dxa"/>
          </w:tcPr>
          <w:p w14:paraId="4323D003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11</w:t>
            </w:r>
          </w:p>
        </w:tc>
        <w:tc>
          <w:tcPr>
            <w:tcW w:w="1363" w:type="dxa"/>
          </w:tcPr>
          <w:p w14:paraId="4FEFDE47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105</w:t>
            </w:r>
          </w:p>
        </w:tc>
        <w:tc>
          <w:tcPr>
            <w:tcW w:w="1247" w:type="dxa"/>
          </w:tcPr>
          <w:p w14:paraId="402F25CE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ІІІ</w:t>
            </w:r>
          </w:p>
          <w:p w14:paraId="6BCA2BC5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ступеня</w:t>
            </w:r>
          </w:p>
        </w:tc>
      </w:tr>
      <w:tr w:rsidR="00F31314" w14:paraId="5105FEAB" w14:textId="77777777">
        <w:tc>
          <w:tcPr>
            <w:tcW w:w="630" w:type="dxa"/>
          </w:tcPr>
          <w:p w14:paraId="411A93CB" w14:textId="77777777" w:rsidR="00F31314" w:rsidRPr="005B3C6B" w:rsidRDefault="00F31314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330" w:type="dxa"/>
            <w:vAlign w:val="center"/>
          </w:tcPr>
          <w:p w14:paraId="33A4B966" w14:textId="77777777" w:rsidR="00F31314" w:rsidRPr="005B3C6B" w:rsidRDefault="00F31314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Вишневський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Владислав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Анатолійович</w:t>
            </w:r>
            <w:proofErr w:type="spellEnd"/>
          </w:p>
        </w:tc>
        <w:tc>
          <w:tcPr>
            <w:tcW w:w="2340" w:type="dxa"/>
            <w:vAlign w:val="center"/>
          </w:tcPr>
          <w:p w14:paraId="5169520C" w14:textId="77777777" w:rsidR="00F31314" w:rsidRPr="005B3C6B" w:rsidRDefault="00F31314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міська</w:t>
            </w:r>
            <w:proofErr w:type="spellEnd"/>
          </w:p>
        </w:tc>
        <w:tc>
          <w:tcPr>
            <w:tcW w:w="3780" w:type="dxa"/>
            <w:vAlign w:val="center"/>
          </w:tcPr>
          <w:p w14:paraId="507D87F3" w14:textId="77777777" w:rsidR="00F31314" w:rsidRPr="005B3C6B" w:rsidRDefault="00F31314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Бучацький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ліцей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Бучацької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міської ради </w:t>
            </w:r>
          </w:p>
        </w:tc>
        <w:tc>
          <w:tcPr>
            <w:tcW w:w="1080" w:type="dxa"/>
          </w:tcPr>
          <w:p w14:paraId="7AD55D33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11</w:t>
            </w:r>
          </w:p>
        </w:tc>
        <w:tc>
          <w:tcPr>
            <w:tcW w:w="1530" w:type="dxa"/>
          </w:tcPr>
          <w:p w14:paraId="66656B41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11</w:t>
            </w:r>
          </w:p>
        </w:tc>
        <w:tc>
          <w:tcPr>
            <w:tcW w:w="1363" w:type="dxa"/>
          </w:tcPr>
          <w:p w14:paraId="5BD09506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101</w:t>
            </w:r>
          </w:p>
        </w:tc>
        <w:tc>
          <w:tcPr>
            <w:tcW w:w="1247" w:type="dxa"/>
          </w:tcPr>
          <w:p w14:paraId="6BF1DD0C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ІІІ</w:t>
            </w:r>
          </w:p>
          <w:p w14:paraId="38B9F558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ступеня</w:t>
            </w:r>
          </w:p>
        </w:tc>
      </w:tr>
      <w:tr w:rsidR="00F31314" w14:paraId="34DF5069" w14:textId="77777777">
        <w:tc>
          <w:tcPr>
            <w:tcW w:w="630" w:type="dxa"/>
          </w:tcPr>
          <w:p w14:paraId="6E07CDD2" w14:textId="77777777" w:rsidR="00F31314" w:rsidRPr="005B3C6B" w:rsidRDefault="00F31314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330" w:type="dxa"/>
            <w:vAlign w:val="center"/>
          </w:tcPr>
          <w:p w14:paraId="3C6FDA1D" w14:textId="77777777" w:rsidR="00F31314" w:rsidRPr="005B3C6B" w:rsidRDefault="00F31314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Лутчин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Вероніка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Ярославівна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14:paraId="2A0F68DF" w14:textId="77777777" w:rsidR="00F31314" w:rsidRPr="005B3C6B" w:rsidRDefault="00F31314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Монастириська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міська</w:t>
            </w:r>
            <w:proofErr w:type="spellEnd"/>
          </w:p>
        </w:tc>
        <w:tc>
          <w:tcPr>
            <w:tcW w:w="3780" w:type="dxa"/>
            <w:vAlign w:val="center"/>
          </w:tcPr>
          <w:p w14:paraId="2C3700CA" w14:textId="77777777" w:rsidR="00F31314" w:rsidRPr="005B3C6B" w:rsidRDefault="00F31314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Монастириський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академічний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ліцей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5B3C6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080" w:type="dxa"/>
          </w:tcPr>
          <w:p w14:paraId="55260DB0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11</w:t>
            </w:r>
          </w:p>
        </w:tc>
        <w:tc>
          <w:tcPr>
            <w:tcW w:w="1530" w:type="dxa"/>
          </w:tcPr>
          <w:p w14:paraId="2FE7FDA4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11</w:t>
            </w:r>
          </w:p>
        </w:tc>
        <w:tc>
          <w:tcPr>
            <w:tcW w:w="1363" w:type="dxa"/>
          </w:tcPr>
          <w:p w14:paraId="71FA5B36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100</w:t>
            </w:r>
          </w:p>
        </w:tc>
        <w:tc>
          <w:tcPr>
            <w:tcW w:w="1247" w:type="dxa"/>
          </w:tcPr>
          <w:p w14:paraId="2C8A1045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ІІІ</w:t>
            </w:r>
          </w:p>
          <w:p w14:paraId="479EDF0A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ступеня</w:t>
            </w:r>
          </w:p>
        </w:tc>
      </w:tr>
      <w:tr w:rsidR="00F31314" w14:paraId="5094197A" w14:textId="77777777">
        <w:tc>
          <w:tcPr>
            <w:tcW w:w="630" w:type="dxa"/>
          </w:tcPr>
          <w:p w14:paraId="761C9473" w14:textId="77777777" w:rsidR="00F31314" w:rsidRPr="005B3C6B" w:rsidRDefault="00F31314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330" w:type="dxa"/>
            <w:vAlign w:val="center"/>
          </w:tcPr>
          <w:p w14:paraId="4177E47B" w14:textId="77777777" w:rsidR="00F31314" w:rsidRPr="005B3C6B" w:rsidRDefault="00F31314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Палинський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Микола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Іванович</w:t>
            </w:r>
            <w:proofErr w:type="spellEnd"/>
          </w:p>
        </w:tc>
        <w:tc>
          <w:tcPr>
            <w:tcW w:w="2340" w:type="dxa"/>
            <w:vAlign w:val="center"/>
          </w:tcPr>
          <w:p w14:paraId="2F852152" w14:textId="77777777" w:rsidR="00F31314" w:rsidRPr="005B3C6B" w:rsidRDefault="00F31314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Монастириська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міська</w:t>
            </w:r>
            <w:proofErr w:type="spellEnd"/>
          </w:p>
        </w:tc>
        <w:tc>
          <w:tcPr>
            <w:tcW w:w="3780" w:type="dxa"/>
            <w:vAlign w:val="center"/>
          </w:tcPr>
          <w:p w14:paraId="215C0A14" w14:textId="77777777" w:rsidR="00F31314" w:rsidRPr="005B3C6B" w:rsidRDefault="00F31314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Монастириський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академічний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ліцей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Монастириської міської ради</w:t>
            </w:r>
          </w:p>
        </w:tc>
        <w:tc>
          <w:tcPr>
            <w:tcW w:w="1080" w:type="dxa"/>
          </w:tcPr>
          <w:p w14:paraId="62FB5916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11</w:t>
            </w:r>
          </w:p>
        </w:tc>
        <w:tc>
          <w:tcPr>
            <w:tcW w:w="1530" w:type="dxa"/>
          </w:tcPr>
          <w:p w14:paraId="5F958731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11</w:t>
            </w:r>
          </w:p>
        </w:tc>
        <w:tc>
          <w:tcPr>
            <w:tcW w:w="1363" w:type="dxa"/>
          </w:tcPr>
          <w:p w14:paraId="067059B7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99</w:t>
            </w:r>
          </w:p>
        </w:tc>
        <w:tc>
          <w:tcPr>
            <w:tcW w:w="1247" w:type="dxa"/>
          </w:tcPr>
          <w:p w14:paraId="1F2E7F13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ІІІ</w:t>
            </w:r>
          </w:p>
          <w:p w14:paraId="55CDBB37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ступеня</w:t>
            </w:r>
          </w:p>
        </w:tc>
      </w:tr>
      <w:tr w:rsidR="00F31314" w14:paraId="3774FF80" w14:textId="77777777">
        <w:tc>
          <w:tcPr>
            <w:tcW w:w="630" w:type="dxa"/>
          </w:tcPr>
          <w:p w14:paraId="5CA237C2" w14:textId="77777777" w:rsidR="00F31314" w:rsidRPr="005B3C6B" w:rsidRDefault="00F31314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330" w:type="dxa"/>
            <w:vAlign w:val="center"/>
          </w:tcPr>
          <w:p w14:paraId="5641F088" w14:textId="77777777" w:rsidR="00F31314" w:rsidRPr="005B3C6B" w:rsidRDefault="00F31314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Кізюк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Христина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Ігорівна</w:t>
            </w:r>
            <w:proofErr w:type="spellEnd"/>
          </w:p>
        </w:tc>
        <w:tc>
          <w:tcPr>
            <w:tcW w:w="2340" w:type="dxa"/>
            <w:vAlign w:val="center"/>
          </w:tcPr>
          <w:p w14:paraId="3AB57031" w14:textId="77777777" w:rsidR="00F31314" w:rsidRPr="005B3C6B" w:rsidRDefault="00F31314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міська</w:t>
            </w:r>
            <w:proofErr w:type="spellEnd"/>
          </w:p>
        </w:tc>
        <w:tc>
          <w:tcPr>
            <w:tcW w:w="3780" w:type="dxa"/>
            <w:vAlign w:val="center"/>
          </w:tcPr>
          <w:p w14:paraId="5D9DD906" w14:textId="77777777" w:rsidR="00F31314" w:rsidRPr="005B3C6B" w:rsidRDefault="00F31314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Бучацький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ліцей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Бучацької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міської ради </w:t>
            </w:r>
          </w:p>
        </w:tc>
        <w:tc>
          <w:tcPr>
            <w:tcW w:w="1080" w:type="dxa"/>
          </w:tcPr>
          <w:p w14:paraId="0B9B9120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11</w:t>
            </w:r>
          </w:p>
        </w:tc>
        <w:tc>
          <w:tcPr>
            <w:tcW w:w="1530" w:type="dxa"/>
          </w:tcPr>
          <w:p w14:paraId="6A1B3936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11</w:t>
            </w:r>
          </w:p>
        </w:tc>
        <w:tc>
          <w:tcPr>
            <w:tcW w:w="1363" w:type="dxa"/>
          </w:tcPr>
          <w:p w14:paraId="316EBC7D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95</w:t>
            </w:r>
          </w:p>
        </w:tc>
        <w:tc>
          <w:tcPr>
            <w:tcW w:w="1247" w:type="dxa"/>
          </w:tcPr>
          <w:p w14:paraId="0041C228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ІІІ</w:t>
            </w:r>
          </w:p>
          <w:p w14:paraId="75C23B97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ступеня</w:t>
            </w:r>
          </w:p>
        </w:tc>
      </w:tr>
      <w:tr w:rsidR="00F31314" w14:paraId="095862A8" w14:textId="77777777">
        <w:tc>
          <w:tcPr>
            <w:tcW w:w="630" w:type="dxa"/>
          </w:tcPr>
          <w:p w14:paraId="1E7AAC17" w14:textId="77777777" w:rsidR="00F31314" w:rsidRPr="005B3C6B" w:rsidRDefault="00F31314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330" w:type="dxa"/>
            <w:vAlign w:val="center"/>
          </w:tcPr>
          <w:p w14:paraId="6328B8FB" w14:textId="77777777" w:rsidR="00F31314" w:rsidRPr="005B3C6B" w:rsidRDefault="00F31314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Кромбет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Інна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Григорівна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14:paraId="2C4D7217" w14:textId="77777777" w:rsidR="00F31314" w:rsidRPr="005B3C6B" w:rsidRDefault="00F31314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Монастириська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міська</w:t>
            </w:r>
            <w:proofErr w:type="spellEnd"/>
          </w:p>
        </w:tc>
        <w:tc>
          <w:tcPr>
            <w:tcW w:w="3780" w:type="dxa"/>
            <w:vAlign w:val="center"/>
          </w:tcPr>
          <w:p w14:paraId="321EAE54" w14:textId="77777777" w:rsidR="00F31314" w:rsidRPr="005B3C6B" w:rsidRDefault="00F31314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Задарівський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заклад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загальної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середньої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освіти І-ІІІ </w:t>
            </w:r>
            <w:proofErr w:type="spellStart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>ступеня</w:t>
            </w:r>
            <w:proofErr w:type="spellEnd"/>
            <w:r w:rsidRPr="005B3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5B3C6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080" w:type="dxa"/>
          </w:tcPr>
          <w:p w14:paraId="5E129B6A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11</w:t>
            </w:r>
          </w:p>
        </w:tc>
        <w:tc>
          <w:tcPr>
            <w:tcW w:w="1530" w:type="dxa"/>
          </w:tcPr>
          <w:p w14:paraId="0AE1159E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11</w:t>
            </w:r>
          </w:p>
        </w:tc>
        <w:tc>
          <w:tcPr>
            <w:tcW w:w="1363" w:type="dxa"/>
          </w:tcPr>
          <w:p w14:paraId="7806F548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92</w:t>
            </w:r>
          </w:p>
        </w:tc>
        <w:tc>
          <w:tcPr>
            <w:tcW w:w="1247" w:type="dxa"/>
          </w:tcPr>
          <w:p w14:paraId="3DFCD5C6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ІІІ</w:t>
            </w:r>
          </w:p>
          <w:p w14:paraId="27A1E845" w14:textId="77777777" w:rsidR="00F31314" w:rsidRPr="005B3C6B" w:rsidRDefault="00F3131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B3C6B">
              <w:rPr>
                <w:rFonts w:ascii="Times New Roman" w:hAnsi="Times New Roman" w:cs="Times New Roman"/>
                <w:b/>
                <w:lang w:val="uk-UA"/>
              </w:rPr>
              <w:t>ступеня</w:t>
            </w:r>
          </w:p>
        </w:tc>
      </w:tr>
      <w:bookmarkEnd w:id="0"/>
      <w:tr w:rsidR="00F31314" w14:paraId="375F350A" w14:textId="77777777">
        <w:tc>
          <w:tcPr>
            <w:tcW w:w="630" w:type="dxa"/>
          </w:tcPr>
          <w:p w14:paraId="1ECD745D" w14:textId="77777777" w:rsidR="00F31314" w:rsidRDefault="00F31314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330" w:type="dxa"/>
            <w:vAlign w:val="center"/>
          </w:tcPr>
          <w:p w14:paraId="4AF5E981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Павлюк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Марія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Володимирівна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14:paraId="570BCBE9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Бучацька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780" w:type="dxa"/>
            <w:vAlign w:val="center"/>
          </w:tcPr>
          <w:p w14:paraId="7A9A7F82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Бучацька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загальноосвітня школа І-ІІІ ступенів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№1</w:t>
            </w:r>
          </w:p>
        </w:tc>
        <w:tc>
          <w:tcPr>
            <w:tcW w:w="1080" w:type="dxa"/>
          </w:tcPr>
          <w:p w14:paraId="141AA493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530" w:type="dxa"/>
          </w:tcPr>
          <w:p w14:paraId="5D28691A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363" w:type="dxa"/>
          </w:tcPr>
          <w:p w14:paraId="7254F225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86</w:t>
            </w:r>
          </w:p>
        </w:tc>
        <w:tc>
          <w:tcPr>
            <w:tcW w:w="1247" w:type="dxa"/>
          </w:tcPr>
          <w:p w14:paraId="3FDA5E44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31314" w14:paraId="15287D13" w14:textId="77777777">
        <w:tc>
          <w:tcPr>
            <w:tcW w:w="630" w:type="dxa"/>
          </w:tcPr>
          <w:p w14:paraId="5A828E68" w14:textId="77777777" w:rsidR="00F31314" w:rsidRDefault="00F31314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330" w:type="dxa"/>
            <w:vAlign w:val="center"/>
          </w:tcPr>
          <w:p w14:paraId="5D9E1A73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Кварценюк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Юлія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Віталіївна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14:paraId="1569927C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780" w:type="dxa"/>
            <w:vAlign w:val="center"/>
          </w:tcPr>
          <w:p w14:paraId="0E255752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Монастириський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академічний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ліцей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Монастириської міської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lastRenderedPageBreak/>
              <w:t>ради</w:t>
            </w:r>
          </w:p>
        </w:tc>
        <w:tc>
          <w:tcPr>
            <w:tcW w:w="1080" w:type="dxa"/>
          </w:tcPr>
          <w:p w14:paraId="4993A813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11</w:t>
            </w:r>
          </w:p>
        </w:tc>
        <w:tc>
          <w:tcPr>
            <w:tcW w:w="1530" w:type="dxa"/>
          </w:tcPr>
          <w:p w14:paraId="40A3BF16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363" w:type="dxa"/>
          </w:tcPr>
          <w:p w14:paraId="64E69531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83,5</w:t>
            </w:r>
          </w:p>
        </w:tc>
        <w:tc>
          <w:tcPr>
            <w:tcW w:w="1247" w:type="dxa"/>
          </w:tcPr>
          <w:p w14:paraId="7CF66FB5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31314" w14:paraId="147A8A84" w14:textId="77777777">
        <w:tc>
          <w:tcPr>
            <w:tcW w:w="630" w:type="dxa"/>
          </w:tcPr>
          <w:p w14:paraId="4D53015E" w14:textId="77777777" w:rsidR="00F31314" w:rsidRDefault="00F31314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330" w:type="dxa"/>
            <w:vAlign w:val="center"/>
          </w:tcPr>
          <w:p w14:paraId="04684739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Мариновський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Андрій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Ігорович</w:t>
            </w:r>
            <w:proofErr w:type="spellEnd"/>
          </w:p>
        </w:tc>
        <w:tc>
          <w:tcPr>
            <w:tcW w:w="2340" w:type="dxa"/>
            <w:vAlign w:val="center"/>
          </w:tcPr>
          <w:p w14:paraId="2F81018B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Бучацька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780" w:type="dxa"/>
            <w:vAlign w:val="center"/>
          </w:tcPr>
          <w:p w14:paraId="0324EEF1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Бучацький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ліцей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імені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Святого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Йосафата</w:t>
            </w:r>
            <w:proofErr w:type="spellEnd"/>
          </w:p>
        </w:tc>
        <w:tc>
          <w:tcPr>
            <w:tcW w:w="1080" w:type="dxa"/>
          </w:tcPr>
          <w:p w14:paraId="3AEF44EE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530" w:type="dxa"/>
          </w:tcPr>
          <w:p w14:paraId="08342CD8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363" w:type="dxa"/>
          </w:tcPr>
          <w:p w14:paraId="54A8FE6F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83</w:t>
            </w:r>
          </w:p>
        </w:tc>
        <w:tc>
          <w:tcPr>
            <w:tcW w:w="1247" w:type="dxa"/>
          </w:tcPr>
          <w:p w14:paraId="7235C95B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31314" w14:paraId="7A8878D4" w14:textId="77777777">
        <w:tc>
          <w:tcPr>
            <w:tcW w:w="630" w:type="dxa"/>
          </w:tcPr>
          <w:p w14:paraId="3C20B781" w14:textId="77777777" w:rsidR="00F31314" w:rsidRDefault="00F31314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330" w:type="dxa"/>
            <w:vAlign w:val="center"/>
          </w:tcPr>
          <w:p w14:paraId="4E2CA9A0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Слободян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Софія</w:t>
            </w:r>
            <w:proofErr w:type="spellEnd"/>
          </w:p>
        </w:tc>
        <w:tc>
          <w:tcPr>
            <w:tcW w:w="2340" w:type="dxa"/>
            <w:vAlign w:val="center"/>
          </w:tcPr>
          <w:p w14:paraId="22745032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Бучацька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780" w:type="dxa"/>
            <w:vAlign w:val="center"/>
          </w:tcPr>
          <w:p w14:paraId="6335454F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Бучацька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гімназія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імені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           </w:t>
            </w:r>
          </w:p>
          <w:p w14:paraId="0DB0DBEB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В. М. Гнатюка</w:t>
            </w:r>
          </w:p>
        </w:tc>
        <w:tc>
          <w:tcPr>
            <w:tcW w:w="1080" w:type="dxa"/>
          </w:tcPr>
          <w:p w14:paraId="54F16F48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530" w:type="dxa"/>
          </w:tcPr>
          <w:p w14:paraId="4D46FDBD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363" w:type="dxa"/>
          </w:tcPr>
          <w:p w14:paraId="37811AAC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74</w:t>
            </w:r>
          </w:p>
        </w:tc>
        <w:tc>
          <w:tcPr>
            <w:tcW w:w="1247" w:type="dxa"/>
          </w:tcPr>
          <w:p w14:paraId="6EE8F83F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31314" w14:paraId="7EE51242" w14:textId="77777777">
        <w:tc>
          <w:tcPr>
            <w:tcW w:w="630" w:type="dxa"/>
          </w:tcPr>
          <w:p w14:paraId="6090453D" w14:textId="77777777" w:rsidR="00F31314" w:rsidRDefault="00F31314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330" w:type="dxa"/>
            <w:vAlign w:val="center"/>
          </w:tcPr>
          <w:p w14:paraId="19BD287A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Сеньків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Тетяна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Володимирівна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14:paraId="08C698B4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Бучацька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780" w:type="dxa"/>
            <w:vAlign w:val="center"/>
          </w:tcPr>
          <w:p w14:paraId="45DCF6B3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Озерянська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загальноосвітня школа І-ІІІ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ступенів</w:t>
            </w:r>
            <w:proofErr w:type="spellEnd"/>
          </w:p>
        </w:tc>
        <w:tc>
          <w:tcPr>
            <w:tcW w:w="1080" w:type="dxa"/>
          </w:tcPr>
          <w:p w14:paraId="48F10B8A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530" w:type="dxa"/>
          </w:tcPr>
          <w:p w14:paraId="62549728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363" w:type="dxa"/>
          </w:tcPr>
          <w:p w14:paraId="6237B431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71</w:t>
            </w:r>
          </w:p>
        </w:tc>
        <w:tc>
          <w:tcPr>
            <w:tcW w:w="1247" w:type="dxa"/>
          </w:tcPr>
          <w:p w14:paraId="0E08B3C4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31314" w14:paraId="70CF5743" w14:textId="77777777">
        <w:tc>
          <w:tcPr>
            <w:tcW w:w="630" w:type="dxa"/>
          </w:tcPr>
          <w:p w14:paraId="34FA66B0" w14:textId="77777777" w:rsidR="00F31314" w:rsidRDefault="00F31314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330" w:type="dxa"/>
            <w:vAlign w:val="center"/>
          </w:tcPr>
          <w:p w14:paraId="05423965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Баран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Віталіна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Петрівна</w:t>
            </w:r>
            <w:proofErr w:type="spellEnd"/>
          </w:p>
        </w:tc>
        <w:tc>
          <w:tcPr>
            <w:tcW w:w="2340" w:type="dxa"/>
            <w:vAlign w:val="center"/>
          </w:tcPr>
          <w:p w14:paraId="58A087CB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Бучацька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780" w:type="dxa"/>
            <w:vAlign w:val="center"/>
          </w:tcPr>
          <w:p w14:paraId="2186681D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Бариська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загальноосвітня школа </w:t>
            </w:r>
          </w:p>
          <w:p w14:paraId="3C54F38E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І-ІІІ ступенів </w:t>
            </w:r>
          </w:p>
        </w:tc>
        <w:tc>
          <w:tcPr>
            <w:tcW w:w="1080" w:type="dxa"/>
          </w:tcPr>
          <w:p w14:paraId="22107251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530" w:type="dxa"/>
          </w:tcPr>
          <w:p w14:paraId="6BFE5E32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363" w:type="dxa"/>
          </w:tcPr>
          <w:p w14:paraId="18709D07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65</w:t>
            </w:r>
          </w:p>
        </w:tc>
        <w:tc>
          <w:tcPr>
            <w:tcW w:w="1247" w:type="dxa"/>
          </w:tcPr>
          <w:p w14:paraId="3344C892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31314" w14:paraId="12D49EE9" w14:textId="77777777">
        <w:tc>
          <w:tcPr>
            <w:tcW w:w="630" w:type="dxa"/>
          </w:tcPr>
          <w:p w14:paraId="5D539774" w14:textId="77777777" w:rsidR="00F31314" w:rsidRDefault="00F31314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330" w:type="dxa"/>
            <w:vAlign w:val="center"/>
          </w:tcPr>
          <w:p w14:paraId="6AE62F8E" w14:textId="77777777" w:rsidR="00F31314" w:rsidRDefault="00F31314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Радюк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Каріна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Олександрівна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1BBB4270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40" w:type="dxa"/>
            <w:vAlign w:val="center"/>
          </w:tcPr>
          <w:p w14:paraId="79F0933B" w14:textId="77777777" w:rsidR="00F31314" w:rsidRDefault="00F31314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Бучацька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міська</w:t>
            </w:r>
            <w:proofErr w:type="spellEnd"/>
          </w:p>
          <w:p w14:paraId="1D4D48C1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80" w:type="dxa"/>
            <w:vAlign w:val="center"/>
          </w:tcPr>
          <w:p w14:paraId="38ECD394" w14:textId="77777777" w:rsidR="00F31314" w:rsidRDefault="00F31314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Бучацька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uk-UA"/>
              </w:rPr>
              <w:t>загальноосвітня школа І-ІІІ ступенів</w:t>
            </w:r>
            <w:r>
              <w:rPr>
                <w:rFonts w:ascii="Times New Roman" w:hAnsi="Times New Roman" w:cs="Times New Roman"/>
                <w:color w:val="000000"/>
              </w:rPr>
              <w:t xml:space="preserve"> №3</w:t>
            </w:r>
          </w:p>
          <w:p w14:paraId="707DA8D5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80" w:type="dxa"/>
          </w:tcPr>
          <w:p w14:paraId="1FC2EBF1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530" w:type="dxa"/>
          </w:tcPr>
          <w:p w14:paraId="13E23A12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363" w:type="dxa"/>
          </w:tcPr>
          <w:p w14:paraId="68DA7CE2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57</w:t>
            </w:r>
          </w:p>
        </w:tc>
        <w:tc>
          <w:tcPr>
            <w:tcW w:w="1247" w:type="dxa"/>
          </w:tcPr>
          <w:p w14:paraId="20F5DAB9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31314" w14:paraId="282259D5" w14:textId="77777777">
        <w:tc>
          <w:tcPr>
            <w:tcW w:w="630" w:type="dxa"/>
          </w:tcPr>
          <w:p w14:paraId="01E110DD" w14:textId="77777777" w:rsidR="00F31314" w:rsidRDefault="00F31314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330" w:type="dxa"/>
            <w:vAlign w:val="center"/>
          </w:tcPr>
          <w:p w14:paraId="325094F3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Авраменко Давид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Олександрович</w:t>
            </w:r>
            <w:proofErr w:type="spellEnd"/>
          </w:p>
        </w:tc>
        <w:tc>
          <w:tcPr>
            <w:tcW w:w="2340" w:type="dxa"/>
            <w:vAlign w:val="center"/>
          </w:tcPr>
          <w:p w14:paraId="586EFDA1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780" w:type="dxa"/>
            <w:vAlign w:val="center"/>
          </w:tcPr>
          <w:p w14:paraId="3504E1AE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Монастириський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академічний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ліцей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Монастириської міської ради</w:t>
            </w:r>
          </w:p>
        </w:tc>
        <w:tc>
          <w:tcPr>
            <w:tcW w:w="1080" w:type="dxa"/>
          </w:tcPr>
          <w:p w14:paraId="1752A209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530" w:type="dxa"/>
          </w:tcPr>
          <w:p w14:paraId="581EF43B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363" w:type="dxa"/>
          </w:tcPr>
          <w:p w14:paraId="368C67C8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52</w:t>
            </w:r>
          </w:p>
        </w:tc>
        <w:tc>
          <w:tcPr>
            <w:tcW w:w="1247" w:type="dxa"/>
          </w:tcPr>
          <w:p w14:paraId="43763028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31314" w14:paraId="5F6E4F62" w14:textId="77777777">
        <w:tc>
          <w:tcPr>
            <w:tcW w:w="630" w:type="dxa"/>
          </w:tcPr>
          <w:p w14:paraId="48DCF80D" w14:textId="77777777" w:rsidR="00F31314" w:rsidRDefault="00F31314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330" w:type="dxa"/>
            <w:vAlign w:val="center"/>
          </w:tcPr>
          <w:p w14:paraId="6024E2FD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Йосифович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Вадим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Юрійович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14:paraId="0224DCB4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780" w:type="dxa"/>
            <w:vAlign w:val="center"/>
          </w:tcPr>
          <w:p w14:paraId="5B33A23B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Ковалівський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заклад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загальної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середньої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освіти I-III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ступенів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Монастириської міської ради</w:t>
            </w:r>
          </w:p>
        </w:tc>
        <w:tc>
          <w:tcPr>
            <w:tcW w:w="1080" w:type="dxa"/>
          </w:tcPr>
          <w:p w14:paraId="66E39E28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530" w:type="dxa"/>
          </w:tcPr>
          <w:p w14:paraId="45374484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363" w:type="dxa"/>
          </w:tcPr>
          <w:p w14:paraId="744C4993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47" w:type="dxa"/>
          </w:tcPr>
          <w:p w14:paraId="2DAF9380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Не </w:t>
            </w:r>
          </w:p>
          <w:p w14:paraId="43BA5C28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з’явився</w:t>
            </w:r>
          </w:p>
        </w:tc>
      </w:tr>
      <w:tr w:rsidR="00F31314" w14:paraId="1DEE0899" w14:textId="77777777">
        <w:tc>
          <w:tcPr>
            <w:tcW w:w="630" w:type="dxa"/>
          </w:tcPr>
          <w:p w14:paraId="25E84F2D" w14:textId="77777777" w:rsidR="00F31314" w:rsidRDefault="00F31314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330" w:type="dxa"/>
            <w:vAlign w:val="center"/>
          </w:tcPr>
          <w:p w14:paraId="5C322C64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Бойко Христина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Анатоліївна</w:t>
            </w:r>
            <w:proofErr w:type="spellEnd"/>
          </w:p>
        </w:tc>
        <w:tc>
          <w:tcPr>
            <w:tcW w:w="2340" w:type="dxa"/>
            <w:vAlign w:val="center"/>
          </w:tcPr>
          <w:p w14:paraId="0BDDD744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780" w:type="dxa"/>
            <w:vAlign w:val="center"/>
          </w:tcPr>
          <w:p w14:paraId="5898047F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Монастириський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академічний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ліцей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080" w:type="dxa"/>
          </w:tcPr>
          <w:p w14:paraId="5AF17033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530" w:type="dxa"/>
          </w:tcPr>
          <w:p w14:paraId="7B6A3C3A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363" w:type="dxa"/>
          </w:tcPr>
          <w:p w14:paraId="359565E5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47" w:type="dxa"/>
          </w:tcPr>
          <w:p w14:paraId="3F72E087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Не</w:t>
            </w:r>
          </w:p>
          <w:p w14:paraId="351C68D2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з’явилася</w:t>
            </w:r>
          </w:p>
        </w:tc>
      </w:tr>
      <w:tr w:rsidR="00F31314" w14:paraId="54CDC086" w14:textId="77777777">
        <w:tc>
          <w:tcPr>
            <w:tcW w:w="630" w:type="dxa"/>
          </w:tcPr>
          <w:p w14:paraId="4FCC93EC" w14:textId="77777777" w:rsidR="00F31314" w:rsidRDefault="00F31314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330" w:type="dxa"/>
            <w:vAlign w:val="center"/>
          </w:tcPr>
          <w:p w14:paraId="7653A35E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Скринник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Андріана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Ярославівна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14:paraId="01AF36CD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780" w:type="dxa"/>
            <w:vAlign w:val="center"/>
          </w:tcPr>
          <w:p w14:paraId="39D60E72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Висоцький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заклад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загальної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середньої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освіти l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lll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ступенів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080" w:type="dxa"/>
          </w:tcPr>
          <w:p w14:paraId="63F4F931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530" w:type="dxa"/>
          </w:tcPr>
          <w:p w14:paraId="4808AC1C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363" w:type="dxa"/>
          </w:tcPr>
          <w:p w14:paraId="0FBF89D0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47" w:type="dxa"/>
          </w:tcPr>
          <w:p w14:paraId="4216A9A8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Не</w:t>
            </w:r>
          </w:p>
          <w:p w14:paraId="7A777B9A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з’явилася</w:t>
            </w:r>
          </w:p>
        </w:tc>
      </w:tr>
      <w:tr w:rsidR="00F31314" w14:paraId="4ACD0412" w14:textId="77777777">
        <w:tc>
          <w:tcPr>
            <w:tcW w:w="630" w:type="dxa"/>
          </w:tcPr>
          <w:p w14:paraId="745FBF00" w14:textId="77777777" w:rsidR="00F31314" w:rsidRDefault="00F31314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330" w:type="dxa"/>
            <w:vAlign w:val="center"/>
          </w:tcPr>
          <w:p w14:paraId="182F598A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Мигаль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Вікторія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Володимирівна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14:paraId="6B8AC465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Бучацька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780" w:type="dxa"/>
            <w:vAlign w:val="center"/>
          </w:tcPr>
          <w:p w14:paraId="459D388C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Бучацький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ліцей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Бучацької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міської ради </w:t>
            </w:r>
          </w:p>
        </w:tc>
        <w:tc>
          <w:tcPr>
            <w:tcW w:w="1080" w:type="dxa"/>
          </w:tcPr>
          <w:p w14:paraId="3B8F3564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530" w:type="dxa"/>
          </w:tcPr>
          <w:p w14:paraId="000011B4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363" w:type="dxa"/>
          </w:tcPr>
          <w:p w14:paraId="1DB3C7BC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47" w:type="dxa"/>
          </w:tcPr>
          <w:p w14:paraId="15024A9F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Не</w:t>
            </w:r>
          </w:p>
          <w:p w14:paraId="13F5766E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з’явилася</w:t>
            </w:r>
          </w:p>
        </w:tc>
      </w:tr>
      <w:tr w:rsidR="00F31314" w14:paraId="14ECA802" w14:textId="77777777">
        <w:tc>
          <w:tcPr>
            <w:tcW w:w="630" w:type="dxa"/>
          </w:tcPr>
          <w:p w14:paraId="36220387" w14:textId="77777777" w:rsidR="00F31314" w:rsidRDefault="00F31314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330" w:type="dxa"/>
            <w:vAlign w:val="center"/>
          </w:tcPr>
          <w:p w14:paraId="51EE157A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Стрілецька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Ліля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Назаріївна</w:t>
            </w:r>
            <w:proofErr w:type="spellEnd"/>
          </w:p>
        </w:tc>
        <w:tc>
          <w:tcPr>
            <w:tcW w:w="2340" w:type="dxa"/>
            <w:vAlign w:val="center"/>
          </w:tcPr>
          <w:p w14:paraId="35BAD571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Золотопотіцька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селищна</w:t>
            </w:r>
            <w:proofErr w:type="spellEnd"/>
          </w:p>
        </w:tc>
        <w:tc>
          <w:tcPr>
            <w:tcW w:w="3780" w:type="dxa"/>
            <w:vAlign w:val="center"/>
          </w:tcPr>
          <w:p w14:paraId="5B9B2E02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Соколівський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ліцей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Золотопотіцької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селищної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ради</w:t>
            </w:r>
          </w:p>
        </w:tc>
        <w:tc>
          <w:tcPr>
            <w:tcW w:w="1080" w:type="dxa"/>
          </w:tcPr>
          <w:p w14:paraId="6B40FA62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530" w:type="dxa"/>
          </w:tcPr>
          <w:p w14:paraId="36D284E0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363" w:type="dxa"/>
          </w:tcPr>
          <w:p w14:paraId="45406835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47" w:type="dxa"/>
          </w:tcPr>
          <w:p w14:paraId="52EA8322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Не</w:t>
            </w:r>
          </w:p>
          <w:p w14:paraId="09B58CF1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з’явилася</w:t>
            </w:r>
          </w:p>
        </w:tc>
      </w:tr>
      <w:tr w:rsidR="00F31314" w14:paraId="1E98C3DF" w14:textId="77777777">
        <w:tc>
          <w:tcPr>
            <w:tcW w:w="630" w:type="dxa"/>
          </w:tcPr>
          <w:p w14:paraId="55F61FE1" w14:textId="77777777" w:rsidR="00F31314" w:rsidRDefault="00F31314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330" w:type="dxa"/>
            <w:vAlign w:val="center"/>
          </w:tcPr>
          <w:p w14:paraId="5E31DBB2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Вербовецька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Валерія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Тарасівна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14:paraId="39C61727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Золотопотіцька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селищна</w:t>
            </w:r>
            <w:proofErr w:type="spellEnd"/>
          </w:p>
        </w:tc>
        <w:tc>
          <w:tcPr>
            <w:tcW w:w="3780" w:type="dxa"/>
            <w:vAlign w:val="center"/>
          </w:tcPr>
          <w:p w14:paraId="7F7304B0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Соколівський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ліцей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Золотопотіцької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селищної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ради </w:t>
            </w:r>
          </w:p>
        </w:tc>
        <w:tc>
          <w:tcPr>
            <w:tcW w:w="1080" w:type="dxa"/>
          </w:tcPr>
          <w:p w14:paraId="7A87C5C0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530" w:type="dxa"/>
          </w:tcPr>
          <w:p w14:paraId="45BA53A8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363" w:type="dxa"/>
          </w:tcPr>
          <w:p w14:paraId="18282615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47" w:type="dxa"/>
          </w:tcPr>
          <w:p w14:paraId="5749A322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Не</w:t>
            </w:r>
          </w:p>
          <w:p w14:paraId="3F042F56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з’явилася</w:t>
            </w:r>
          </w:p>
        </w:tc>
      </w:tr>
      <w:tr w:rsidR="00F31314" w14:paraId="109AE687" w14:textId="77777777">
        <w:tc>
          <w:tcPr>
            <w:tcW w:w="630" w:type="dxa"/>
          </w:tcPr>
          <w:p w14:paraId="659EFC61" w14:textId="77777777" w:rsidR="00F31314" w:rsidRDefault="00F31314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330" w:type="dxa"/>
            <w:vAlign w:val="center"/>
          </w:tcPr>
          <w:p w14:paraId="1F450230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Клим Христина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Іванівна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14:paraId="3571A2F6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Трибухівська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сільська</w:t>
            </w:r>
            <w:proofErr w:type="spellEnd"/>
          </w:p>
        </w:tc>
        <w:tc>
          <w:tcPr>
            <w:tcW w:w="3780" w:type="dxa"/>
            <w:vAlign w:val="center"/>
          </w:tcPr>
          <w:p w14:paraId="638581B2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Трибухівська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загальноосвітня школа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І-ІІІ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ступенів</w:t>
            </w:r>
            <w:proofErr w:type="spellEnd"/>
          </w:p>
        </w:tc>
        <w:tc>
          <w:tcPr>
            <w:tcW w:w="1080" w:type="dxa"/>
          </w:tcPr>
          <w:p w14:paraId="13CD6AB3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530" w:type="dxa"/>
          </w:tcPr>
          <w:p w14:paraId="4A83111F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363" w:type="dxa"/>
          </w:tcPr>
          <w:p w14:paraId="21349FAA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47" w:type="dxa"/>
          </w:tcPr>
          <w:p w14:paraId="7ADE0895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Не</w:t>
            </w:r>
          </w:p>
          <w:p w14:paraId="32FC3570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з’явилася</w:t>
            </w:r>
          </w:p>
        </w:tc>
      </w:tr>
      <w:tr w:rsidR="00F31314" w14:paraId="6B51AA73" w14:textId="77777777">
        <w:tc>
          <w:tcPr>
            <w:tcW w:w="630" w:type="dxa"/>
          </w:tcPr>
          <w:p w14:paraId="218A7E8B" w14:textId="77777777" w:rsidR="00F31314" w:rsidRDefault="00F31314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330" w:type="dxa"/>
            <w:vAlign w:val="center"/>
          </w:tcPr>
          <w:p w14:paraId="5925687F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Литвинюк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Тарас Петрович</w:t>
            </w:r>
          </w:p>
        </w:tc>
        <w:tc>
          <w:tcPr>
            <w:tcW w:w="2340" w:type="dxa"/>
            <w:vAlign w:val="center"/>
          </w:tcPr>
          <w:p w14:paraId="0B26AD5A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Бучацька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780" w:type="dxa"/>
            <w:vAlign w:val="center"/>
          </w:tcPr>
          <w:p w14:paraId="65D507AC" w14:textId="77777777" w:rsidR="00F31314" w:rsidRDefault="00F313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Бучацький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ліцей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імені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Святого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Йосафата</w:t>
            </w:r>
            <w:proofErr w:type="spellEnd"/>
          </w:p>
        </w:tc>
        <w:tc>
          <w:tcPr>
            <w:tcW w:w="1080" w:type="dxa"/>
          </w:tcPr>
          <w:p w14:paraId="3894313E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530" w:type="dxa"/>
          </w:tcPr>
          <w:p w14:paraId="2831F69C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363" w:type="dxa"/>
          </w:tcPr>
          <w:p w14:paraId="1FCE8568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47" w:type="dxa"/>
          </w:tcPr>
          <w:p w14:paraId="50E0AC3D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Не</w:t>
            </w:r>
          </w:p>
          <w:p w14:paraId="563C889C" w14:textId="77777777" w:rsidR="00F31314" w:rsidRDefault="00F3131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з’явився</w:t>
            </w:r>
          </w:p>
        </w:tc>
      </w:tr>
    </w:tbl>
    <w:p w14:paraId="0CB19C6A" w14:textId="77777777" w:rsidR="007570A5" w:rsidRDefault="007570A5">
      <w:pPr>
        <w:jc w:val="both"/>
        <w:rPr>
          <w:rFonts w:ascii="Times New Roman" w:hAnsi="Times New Roman" w:cs="Times New Roman"/>
          <w:lang w:val="uk-UA"/>
        </w:rPr>
      </w:pPr>
    </w:p>
    <w:p w14:paraId="7B1C8C7E" w14:textId="77777777" w:rsidR="007570A5" w:rsidRDefault="00F31314">
      <w:pPr>
        <w:ind w:firstLine="360"/>
        <w:jc w:val="both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Голова журі олімпіади      _____________________Марія ДЕМЧИШИН </w:t>
      </w:r>
    </w:p>
    <w:p w14:paraId="2BA8BBF3" w14:textId="77777777" w:rsidR="007570A5" w:rsidRDefault="00F31314">
      <w:pPr>
        <w:ind w:firstLine="360"/>
        <w:jc w:val="both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Голова оргкомітету олімпіади _________________Наталія ТУТКО </w:t>
      </w:r>
    </w:p>
    <w:p w14:paraId="39BB497C" w14:textId="77777777" w:rsidR="007570A5" w:rsidRDefault="00F31314">
      <w:pPr>
        <w:ind w:firstLine="360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Секретар оргкомітету </w:t>
      </w:r>
      <w:r>
        <w:rPr>
          <w:rFonts w:ascii="Times New Roman" w:hAnsi="Times New Roman" w:cs="Times New Roman"/>
          <w:lang w:val="uk-UA"/>
        </w:rPr>
        <w:t>________________________</w:t>
      </w:r>
      <w:r>
        <w:rPr>
          <w:rFonts w:ascii="Times New Roman" w:hAnsi="Times New Roman" w:cs="Times New Roman"/>
          <w:b/>
          <w:lang w:val="uk-UA"/>
        </w:rPr>
        <w:t>Наталія КВАСНІЦЬКА</w:t>
      </w:r>
    </w:p>
    <w:sectPr w:rsidR="007570A5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73583"/>
    <w:multiLevelType w:val="multilevel"/>
    <w:tmpl w:val="45773583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F776D"/>
    <w:rsid w:val="00002C89"/>
    <w:rsid w:val="00070E54"/>
    <w:rsid w:val="00097AE2"/>
    <w:rsid w:val="000A6DB7"/>
    <w:rsid w:val="000B7A3C"/>
    <w:rsid w:val="000F33C2"/>
    <w:rsid w:val="00101087"/>
    <w:rsid w:val="00114BE3"/>
    <w:rsid w:val="001227C7"/>
    <w:rsid w:val="00162F9B"/>
    <w:rsid w:val="001705C1"/>
    <w:rsid w:val="001B1356"/>
    <w:rsid w:val="001E3470"/>
    <w:rsid w:val="001F3CAB"/>
    <w:rsid w:val="00231F3F"/>
    <w:rsid w:val="002336A1"/>
    <w:rsid w:val="002763EE"/>
    <w:rsid w:val="002F482C"/>
    <w:rsid w:val="00300761"/>
    <w:rsid w:val="0030108F"/>
    <w:rsid w:val="00321850"/>
    <w:rsid w:val="00357D68"/>
    <w:rsid w:val="00360B50"/>
    <w:rsid w:val="003613C9"/>
    <w:rsid w:val="00363848"/>
    <w:rsid w:val="0037311C"/>
    <w:rsid w:val="00392653"/>
    <w:rsid w:val="003C7E32"/>
    <w:rsid w:val="004039CD"/>
    <w:rsid w:val="00456ECF"/>
    <w:rsid w:val="0048346A"/>
    <w:rsid w:val="00492CDF"/>
    <w:rsid w:val="004A46A7"/>
    <w:rsid w:val="004E653C"/>
    <w:rsid w:val="00521A53"/>
    <w:rsid w:val="00583A0E"/>
    <w:rsid w:val="00593BFE"/>
    <w:rsid w:val="005B3C6B"/>
    <w:rsid w:val="005B5781"/>
    <w:rsid w:val="005C54E9"/>
    <w:rsid w:val="005E0980"/>
    <w:rsid w:val="00642383"/>
    <w:rsid w:val="00675328"/>
    <w:rsid w:val="00682329"/>
    <w:rsid w:val="00682C54"/>
    <w:rsid w:val="006A2568"/>
    <w:rsid w:val="006F083E"/>
    <w:rsid w:val="006F4864"/>
    <w:rsid w:val="006F6414"/>
    <w:rsid w:val="0070646E"/>
    <w:rsid w:val="00720BD5"/>
    <w:rsid w:val="007570A5"/>
    <w:rsid w:val="007636A3"/>
    <w:rsid w:val="00780228"/>
    <w:rsid w:val="00791C87"/>
    <w:rsid w:val="007D7BFF"/>
    <w:rsid w:val="008122FE"/>
    <w:rsid w:val="00817A8D"/>
    <w:rsid w:val="00873D7C"/>
    <w:rsid w:val="008773C6"/>
    <w:rsid w:val="00887F97"/>
    <w:rsid w:val="008A6028"/>
    <w:rsid w:val="008B5D11"/>
    <w:rsid w:val="008E7A54"/>
    <w:rsid w:val="008F24B8"/>
    <w:rsid w:val="00904E31"/>
    <w:rsid w:val="009067B9"/>
    <w:rsid w:val="00954503"/>
    <w:rsid w:val="009615E6"/>
    <w:rsid w:val="00990102"/>
    <w:rsid w:val="009B47F6"/>
    <w:rsid w:val="009F5007"/>
    <w:rsid w:val="009F721C"/>
    <w:rsid w:val="00A33CA9"/>
    <w:rsid w:val="00A80B19"/>
    <w:rsid w:val="00A85EF2"/>
    <w:rsid w:val="00AA7663"/>
    <w:rsid w:val="00B000D2"/>
    <w:rsid w:val="00B1693B"/>
    <w:rsid w:val="00B17F48"/>
    <w:rsid w:val="00B377F7"/>
    <w:rsid w:val="00B37D64"/>
    <w:rsid w:val="00B5248A"/>
    <w:rsid w:val="00B542BC"/>
    <w:rsid w:val="00B612D7"/>
    <w:rsid w:val="00B72899"/>
    <w:rsid w:val="00B76922"/>
    <w:rsid w:val="00B817ED"/>
    <w:rsid w:val="00BC181D"/>
    <w:rsid w:val="00BF0AD8"/>
    <w:rsid w:val="00C27128"/>
    <w:rsid w:val="00C34A0F"/>
    <w:rsid w:val="00C604ED"/>
    <w:rsid w:val="00C61A87"/>
    <w:rsid w:val="00CA04ED"/>
    <w:rsid w:val="00CC6003"/>
    <w:rsid w:val="00CE5188"/>
    <w:rsid w:val="00CE7D00"/>
    <w:rsid w:val="00D13905"/>
    <w:rsid w:val="00D3539C"/>
    <w:rsid w:val="00D73C0F"/>
    <w:rsid w:val="00D76037"/>
    <w:rsid w:val="00D943C0"/>
    <w:rsid w:val="00DB1929"/>
    <w:rsid w:val="00DD3DC2"/>
    <w:rsid w:val="00DD7657"/>
    <w:rsid w:val="00DF2A1D"/>
    <w:rsid w:val="00E021A0"/>
    <w:rsid w:val="00E50B1B"/>
    <w:rsid w:val="00E5398A"/>
    <w:rsid w:val="00E91DD3"/>
    <w:rsid w:val="00EA24DD"/>
    <w:rsid w:val="00F31314"/>
    <w:rsid w:val="00F60321"/>
    <w:rsid w:val="00F931D6"/>
    <w:rsid w:val="00F97ACA"/>
    <w:rsid w:val="00FD4AC0"/>
    <w:rsid w:val="00FF776D"/>
    <w:rsid w:val="72D228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62DB7E"/>
  <w15:docId w15:val="{5DA47AEF-016B-41BA-A110-2CFCE2119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Верхній колонтитул Знак"/>
    <w:basedOn w:val="a0"/>
    <w:link w:val="a5"/>
    <w:uiPriority w:val="99"/>
  </w:style>
  <w:style w:type="character" w:customStyle="1" w:styleId="a8">
    <w:name w:val="Нижній колонтитул Знак"/>
    <w:basedOn w:val="a0"/>
    <w:link w:val="a7"/>
    <w:uiPriority w:val="99"/>
  </w:style>
  <w:style w:type="character" w:customStyle="1" w:styleId="a4">
    <w:name w:val="Текст у виносці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B22C7-A992-4E61-B2A5-C18F16BBD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2413</Words>
  <Characters>1376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Інститут Модернізації та Змісту освіти</Company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Олександра Володимирівна Короленко</dc:creator>
  <cp:lastModifiedBy>Ol</cp:lastModifiedBy>
  <cp:revision>33</cp:revision>
  <cp:lastPrinted>2026-11-02T07:28:00Z</cp:lastPrinted>
  <dcterms:created xsi:type="dcterms:W3CDTF">2025-11-03T08:26:00Z</dcterms:created>
  <dcterms:modified xsi:type="dcterms:W3CDTF">2026-11-02T07:28:00Z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eyJoZGlkIjoiZTQ2ZGVmNDIzMjlkOTkzYTEwYjg5OTZmZTI0YTJhNTYiLCJ1c2VySWQiOiIyOTAzODY2MzIyMzk2In0=</vt:lpwstr>
  </property>
  <property fmtid="{D5CDD505-2E9C-101B-9397-08002B2CF9AE}" pid="3" name="KSOProductBuildVer">
    <vt:lpwstr>1049-12.1.0.29162</vt:lpwstr>
  </property>
  <property fmtid="{D5CDD505-2E9C-101B-9397-08002B2CF9AE}" pid="4" name="ICV">
    <vt:lpwstr>F0643AEA1C474267BD5F2BA53AD36BC3_12</vt:lpwstr>
  </property>
</Properties>
</file>