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D0B" w:rsidRDefault="00143D0B" w:rsidP="00FF776D">
      <w:pPr>
        <w:jc w:val="center"/>
        <w:rPr>
          <w:rFonts w:ascii="Times New Roman" w:hAnsi="Times New Roman" w:cs="Times New Roman"/>
          <w:lang w:val="uk-UA"/>
        </w:rPr>
      </w:pPr>
    </w:p>
    <w:p w:rsidR="00FF776D" w:rsidRPr="00143D0B" w:rsidRDefault="00FF776D" w:rsidP="00FF776D">
      <w:pPr>
        <w:jc w:val="center"/>
        <w:rPr>
          <w:rFonts w:ascii="Times New Roman" w:hAnsi="Times New Roman" w:cs="Times New Roman"/>
          <w:b/>
          <w:lang w:val="uk-UA"/>
        </w:rPr>
      </w:pPr>
      <w:r w:rsidRPr="00143D0B">
        <w:rPr>
          <w:rFonts w:ascii="Times New Roman" w:hAnsi="Times New Roman" w:cs="Times New Roman"/>
          <w:b/>
          <w:lang w:val="uk-UA"/>
        </w:rPr>
        <w:t>ПІДСУМКОВИЙ ПРОТОКОЛ</w:t>
      </w:r>
    </w:p>
    <w:p w:rsidR="00FF776D" w:rsidRPr="00FF776D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FF776D">
        <w:rPr>
          <w:rFonts w:ascii="Times New Roman" w:hAnsi="Times New Roman" w:cs="Times New Roman"/>
          <w:lang w:val="uk-UA"/>
        </w:rPr>
        <w:t xml:space="preserve">про результати проведення І етапу Всеукраїнської </w:t>
      </w:r>
      <w:r w:rsidR="00321850">
        <w:rPr>
          <w:rFonts w:ascii="Times New Roman" w:hAnsi="Times New Roman" w:cs="Times New Roman"/>
          <w:lang w:val="uk-UA"/>
        </w:rPr>
        <w:t xml:space="preserve">учнівської </w:t>
      </w:r>
      <w:r w:rsidRPr="00FF776D">
        <w:rPr>
          <w:rFonts w:ascii="Times New Roman" w:hAnsi="Times New Roman" w:cs="Times New Roman"/>
          <w:lang w:val="uk-UA"/>
        </w:rPr>
        <w:t xml:space="preserve">олімпіади </w:t>
      </w:r>
    </w:p>
    <w:p w:rsidR="00FF776D" w:rsidRPr="002C781B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2C781B">
        <w:rPr>
          <w:rFonts w:ascii="Times New Roman" w:hAnsi="Times New Roman" w:cs="Times New Roman"/>
          <w:lang w:val="uk-UA"/>
        </w:rPr>
        <w:t xml:space="preserve">з </w:t>
      </w:r>
      <w:r w:rsidR="00E03BDC" w:rsidRPr="002C781B">
        <w:rPr>
          <w:rFonts w:ascii="Times New Roman" w:hAnsi="Times New Roman" w:cs="Times New Roman"/>
          <w:lang w:val="uk-UA"/>
        </w:rPr>
        <w:t>біології</w:t>
      </w:r>
      <w:r w:rsidR="00E12C71" w:rsidRPr="002C781B">
        <w:rPr>
          <w:rFonts w:ascii="Times New Roman" w:hAnsi="Times New Roman" w:cs="Times New Roman"/>
          <w:bCs/>
          <w:lang w:val="uk-UA"/>
        </w:rPr>
        <w:t xml:space="preserve"> (9кл</w:t>
      </w:r>
      <w:r w:rsidR="002C781B" w:rsidRPr="002C781B">
        <w:rPr>
          <w:rFonts w:ascii="Times New Roman" w:hAnsi="Times New Roman" w:cs="Times New Roman"/>
          <w:bCs/>
          <w:lang w:val="uk-UA"/>
        </w:rPr>
        <w:t>ас</w:t>
      </w:r>
      <w:r w:rsidR="00E12C71" w:rsidRPr="002C781B">
        <w:rPr>
          <w:rFonts w:ascii="Times New Roman" w:hAnsi="Times New Roman" w:cs="Times New Roman"/>
          <w:bCs/>
          <w:lang w:val="uk-UA"/>
        </w:rPr>
        <w:t>)</w:t>
      </w:r>
      <w:r w:rsidR="00321850" w:rsidRPr="002C781B">
        <w:rPr>
          <w:rFonts w:ascii="Times New Roman" w:hAnsi="Times New Roman" w:cs="Times New Roman"/>
          <w:lang w:val="uk-UA"/>
        </w:rPr>
        <w:t xml:space="preserve"> у </w:t>
      </w:r>
      <w:r w:rsidR="00382853" w:rsidRPr="002C781B">
        <w:rPr>
          <w:rFonts w:ascii="Times New Roman" w:hAnsi="Times New Roman" w:cs="Times New Roman"/>
          <w:lang w:val="uk-UA"/>
        </w:rPr>
        <w:t>Монастирись</w:t>
      </w:r>
      <w:r w:rsidR="00321850" w:rsidRPr="002C781B">
        <w:rPr>
          <w:rFonts w:ascii="Times New Roman" w:hAnsi="Times New Roman" w:cs="Times New Roman"/>
          <w:bCs/>
          <w:lang w:val="uk-UA"/>
        </w:rPr>
        <w:t xml:space="preserve">кій опорній </w:t>
      </w:r>
      <w:r w:rsidR="00791C87" w:rsidRPr="002C781B">
        <w:rPr>
          <w:rFonts w:ascii="Times New Roman" w:hAnsi="Times New Roman" w:cs="Times New Roman"/>
          <w:bCs/>
          <w:lang w:val="uk-UA"/>
        </w:rPr>
        <w:t xml:space="preserve"> локації</w:t>
      </w:r>
    </w:p>
    <w:p w:rsidR="00FF776D" w:rsidRDefault="00FF776D" w:rsidP="00FF776D">
      <w:pPr>
        <w:jc w:val="center"/>
        <w:rPr>
          <w:rFonts w:ascii="Times New Roman" w:hAnsi="Times New Roman" w:cs="Times New Roman"/>
          <w:lang w:val="uk-UA"/>
        </w:rPr>
      </w:pPr>
      <w:r w:rsidRPr="00321850">
        <w:rPr>
          <w:rFonts w:ascii="Times New Roman" w:hAnsi="Times New Roman" w:cs="Times New Roman"/>
          <w:lang w:val="uk-UA"/>
        </w:rPr>
        <w:t>у 202</w:t>
      </w:r>
      <w:r w:rsidR="00382853">
        <w:rPr>
          <w:rFonts w:ascii="Times New Roman" w:hAnsi="Times New Roman" w:cs="Times New Roman"/>
          <w:lang w:val="uk-UA"/>
        </w:rPr>
        <w:t>6</w:t>
      </w:r>
      <w:r w:rsidR="00321850" w:rsidRPr="00321850">
        <w:rPr>
          <w:rFonts w:ascii="Times New Roman" w:hAnsi="Times New Roman" w:cs="Times New Roman"/>
          <w:lang w:val="uk-UA"/>
        </w:rPr>
        <w:t>-202</w:t>
      </w:r>
      <w:r w:rsidR="00382853">
        <w:rPr>
          <w:rFonts w:ascii="Times New Roman" w:hAnsi="Times New Roman" w:cs="Times New Roman"/>
          <w:lang w:val="uk-UA"/>
        </w:rPr>
        <w:t>7</w:t>
      </w:r>
      <w:r w:rsidRPr="00FF776D">
        <w:rPr>
          <w:rFonts w:ascii="Times New Roman" w:hAnsi="Times New Roman" w:cs="Times New Roman"/>
          <w:lang w:val="uk-UA"/>
        </w:rPr>
        <w:t>навчальному році</w:t>
      </w:r>
    </w:p>
    <w:p w:rsidR="00FF776D" w:rsidRDefault="00FF776D" w:rsidP="00F65561">
      <w:pPr>
        <w:jc w:val="both"/>
        <w:rPr>
          <w:rFonts w:ascii="Times New Roman" w:hAnsi="Times New Roman" w:cs="Times New Roman"/>
          <w:lang w:val="uk-UA"/>
        </w:rPr>
      </w:pPr>
      <w:r w:rsidRPr="00791C87">
        <w:rPr>
          <w:rFonts w:ascii="Times New Roman" w:hAnsi="Times New Roman" w:cs="Times New Roman"/>
          <w:b/>
          <w:bCs/>
          <w:lang w:val="uk-UA"/>
        </w:rPr>
        <w:t>Максимальна кількість балів</w:t>
      </w:r>
      <w:r>
        <w:rPr>
          <w:rFonts w:ascii="Times New Roman" w:hAnsi="Times New Roman" w:cs="Times New Roman"/>
          <w:lang w:val="uk-UA"/>
        </w:rPr>
        <w:t xml:space="preserve"> - </w:t>
      </w:r>
      <w:r w:rsidR="00164AF7">
        <w:rPr>
          <w:rFonts w:ascii="Times New Roman" w:hAnsi="Times New Roman" w:cs="Times New Roman"/>
          <w:lang w:val="uk-UA"/>
        </w:rPr>
        <w:t>60</w:t>
      </w:r>
    </w:p>
    <w:p w:rsidR="00990102" w:rsidRDefault="00990102" w:rsidP="00FF776D">
      <w:pPr>
        <w:jc w:val="both"/>
        <w:rPr>
          <w:rFonts w:ascii="Times New Roman" w:hAnsi="Times New Roman" w:cs="Times New Roman"/>
          <w:lang w:val="uk-UA"/>
        </w:rPr>
      </w:pPr>
    </w:p>
    <w:p w:rsidR="00164AF7" w:rsidRDefault="00164AF7" w:rsidP="00FF776D">
      <w:pPr>
        <w:jc w:val="both"/>
        <w:rPr>
          <w:rFonts w:ascii="Times New Roman" w:hAnsi="Times New Roman" w:cs="Times New Roman"/>
          <w:lang w:val="uk-UA"/>
        </w:rPr>
      </w:pPr>
    </w:p>
    <w:p w:rsidR="00164AF7" w:rsidRDefault="00164AF7" w:rsidP="00FF776D">
      <w:pPr>
        <w:jc w:val="both"/>
        <w:rPr>
          <w:rFonts w:ascii="Times New Roman" w:hAnsi="Times New Roman" w:cs="Times New Roman"/>
          <w:lang w:val="uk-UA"/>
        </w:rPr>
      </w:pPr>
    </w:p>
    <w:tbl>
      <w:tblPr>
        <w:tblStyle w:val="a3"/>
        <w:tblW w:w="15730" w:type="dxa"/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2268"/>
        <w:gridCol w:w="3544"/>
        <w:gridCol w:w="1276"/>
        <w:gridCol w:w="1330"/>
        <w:gridCol w:w="1791"/>
        <w:gridCol w:w="1302"/>
      </w:tblGrid>
      <w:tr w:rsidR="00164AF7" w:rsidTr="006F4CB3">
        <w:tc>
          <w:tcPr>
            <w:tcW w:w="959" w:type="dxa"/>
          </w:tcPr>
          <w:p w:rsidR="00164AF7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 з/п</w:t>
            </w:r>
          </w:p>
        </w:tc>
        <w:tc>
          <w:tcPr>
            <w:tcW w:w="3260" w:type="dxa"/>
          </w:tcPr>
          <w:p w:rsidR="00164AF7" w:rsidRPr="000B7A3C" w:rsidRDefault="00164AF7" w:rsidP="000B7A3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Прізвище, власне ім</w:t>
            </w:r>
            <w:r w:rsidRPr="000B7A3C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  <w:lang w:val="uk-UA"/>
              </w:rPr>
              <w:t>я</w:t>
            </w:r>
            <w:r w:rsidRPr="000B7A3C">
              <w:rPr>
                <w:rFonts w:ascii="Times New Roman" w:hAnsi="Times New Roman" w:cs="Times New Roman"/>
              </w:rPr>
              <w:t xml:space="preserve"> т</w:t>
            </w:r>
            <w:r>
              <w:rPr>
                <w:rFonts w:ascii="Times New Roman" w:hAnsi="Times New Roman" w:cs="Times New Roman"/>
                <w:lang w:val="uk-UA"/>
              </w:rPr>
              <w:t>а по батькові (за наявності) учасника-учня</w:t>
            </w:r>
          </w:p>
        </w:tc>
        <w:tc>
          <w:tcPr>
            <w:tcW w:w="2268" w:type="dxa"/>
          </w:tcPr>
          <w:p w:rsidR="00164AF7" w:rsidRDefault="00164AF7" w:rsidP="001705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Територіальна громада</w:t>
            </w:r>
          </w:p>
        </w:tc>
        <w:tc>
          <w:tcPr>
            <w:tcW w:w="3544" w:type="dxa"/>
          </w:tcPr>
          <w:p w:rsidR="00164AF7" w:rsidRDefault="00164AF7" w:rsidP="000B7A3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Найменування закладу освіти (відповідно до даних Єдиної державної електронної бази з питань освіти)</w:t>
            </w:r>
          </w:p>
        </w:tc>
        <w:tc>
          <w:tcPr>
            <w:tcW w:w="1276" w:type="dxa"/>
          </w:tcPr>
          <w:p w:rsidR="00164AF7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Клас</w:t>
            </w:r>
          </w:p>
          <w:p w:rsidR="00164AF7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(курс) навчання</w:t>
            </w:r>
          </w:p>
        </w:tc>
        <w:tc>
          <w:tcPr>
            <w:tcW w:w="1330" w:type="dxa"/>
          </w:tcPr>
          <w:p w:rsidR="00164AF7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Клас, за який виконував завдання на І етапі олімпіади</w:t>
            </w:r>
          </w:p>
        </w:tc>
        <w:tc>
          <w:tcPr>
            <w:tcW w:w="1791" w:type="dxa"/>
          </w:tcPr>
          <w:p w:rsidR="00164AF7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Кількість балів, отриманих на І етапі олімпіади</w:t>
            </w:r>
          </w:p>
        </w:tc>
        <w:tc>
          <w:tcPr>
            <w:tcW w:w="1302" w:type="dxa"/>
          </w:tcPr>
          <w:p w:rsidR="00164AF7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Диплом за ступенями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Козак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Ліля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Андріївна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гімназія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імені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В. М. Гнатюка </w:t>
            </w:r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51,5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Сеньків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Ірина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Миколаївна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гімназія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імені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В.М. Гнатюка </w:t>
            </w:r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48,5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Таліпова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Евеліна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Олегівна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5F263B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загальноосвітня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школа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і-ІІІ ступенів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№1</w:t>
            </w:r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46,5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Войцехівська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Ірина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Андріївна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C165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Жизномирська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загальноосвітня школа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I-III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ступенів</w:t>
            </w:r>
            <w:proofErr w:type="spellEnd"/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39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Гузан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Ангеліна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Андріївна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6E67B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Озерянська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загальноосвітня школа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І-ІІІ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ступенів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37,5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Сайчук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Анна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Ігорівна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C27D6B" w:rsidRDefault="00164AF7" w:rsidP="006C64CF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Старопетликівська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гімназія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C27D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64AF7">
              <w:rPr>
                <w:rFonts w:ascii="Times New Roman" w:hAnsi="Times New Roman" w:cs="Times New Roman"/>
                <w:b/>
                <w:lang w:val="en-US"/>
              </w:rPr>
              <w:t>36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Міськів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Христина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Ігорівна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5F263B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34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Лисиманка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Антоніна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Михайлівна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6C64C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загальноосвітня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школа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І-ІІІ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ступенів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№1</w:t>
            </w:r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29,5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Івасишин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Діана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Петрівна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C165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загальноосвітня школа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І-ІІІ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ст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упенів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№3</w:t>
            </w:r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29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Стефурак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Михайло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Юрійович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імені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Святого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Йосафата</w:t>
            </w:r>
            <w:proofErr w:type="spellEnd"/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28,5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Руда Олеся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Степанівна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Трибухівська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сільська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6E67B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Медведівська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загальноосвітня школа</w:t>
            </w: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І-ІІ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ступенів</w:t>
            </w:r>
            <w:proofErr w:type="spellEnd"/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27,5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Староста Святослав-Михайло Борисович</w:t>
            </w:r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імені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Святого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Йосафата</w:t>
            </w:r>
            <w:proofErr w:type="spellEnd"/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23,5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Дзюрбан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Яна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Романівна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C27D6B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Звенигородська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гімназія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C27D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з початковою школою</w:t>
            </w:r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22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Полянський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Веніямин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Віталійович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імені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Святого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Йосафата</w:t>
            </w:r>
            <w:proofErr w:type="spellEnd"/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22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Борсук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Соломія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Романівна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C27D6B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Звенигородська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гімназія</w:t>
            </w:r>
            <w:proofErr w:type="spellEnd"/>
            <w:r w:rsidR="00C27D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 xml:space="preserve"> з </w:t>
            </w:r>
            <w:r w:rsidR="00C27D6B">
              <w:rPr>
                <w:rFonts w:ascii="Times New Roman" w:eastAsia="Times New Roman" w:hAnsi="Times New Roman" w:cs="Times New Roman"/>
                <w:b/>
                <w:color w:val="000000"/>
                <w:lang w:val="uk-UA"/>
              </w:rPr>
              <w:t>початковою школою</w:t>
            </w:r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21,5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Воронюк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Олександр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Володимирович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Бучацька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Бучацький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ліцей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імені</w:t>
            </w:r>
            <w:proofErr w:type="spellEnd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Святого </w:t>
            </w:r>
            <w:proofErr w:type="spellStart"/>
            <w:r w:rsidRPr="00164AF7">
              <w:rPr>
                <w:rFonts w:ascii="Times New Roman" w:eastAsia="Times New Roman" w:hAnsi="Times New Roman" w:cs="Times New Roman"/>
                <w:b/>
                <w:color w:val="000000"/>
              </w:rPr>
              <w:t>Йосафата</w:t>
            </w:r>
            <w:proofErr w:type="spellEnd"/>
          </w:p>
        </w:tc>
        <w:tc>
          <w:tcPr>
            <w:tcW w:w="1276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164AF7" w:rsidRDefault="00164AF7" w:rsidP="009615E6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21</w:t>
            </w:r>
          </w:p>
        </w:tc>
        <w:tc>
          <w:tcPr>
            <w:tcW w:w="1302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164AF7">
              <w:rPr>
                <w:rFonts w:ascii="Times New Roman" w:hAnsi="Times New Roman" w:cs="Times New Roman"/>
                <w:b/>
                <w:lang w:val="uk-UA"/>
              </w:rPr>
              <w:t>ІІІ</w:t>
            </w: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Кіндрат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Ілона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Миколаївна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Коропецька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селищна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Коропецький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ім.М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Каганця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Коропецької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селищної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20,5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Іванців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Олександр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Вікторович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A97D8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</w:t>
            </w:r>
            <w:r w:rsidRPr="00B918C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а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кадемічний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918C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л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20,5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Чорній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Дмитро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Віталійович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Задарівський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заклад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освіти І-ІІІ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19,5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2C781B" w:rsidRDefault="00164AF7" w:rsidP="00FA78A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C781B">
              <w:rPr>
                <w:rFonts w:ascii="Times New Roman" w:hAnsi="Times New Roman" w:cs="Times New Roman"/>
                <w:color w:val="000000"/>
              </w:rPr>
              <w:t>Жилавий</w:t>
            </w:r>
            <w:proofErr w:type="spellEnd"/>
            <w:r w:rsidRPr="002C781B">
              <w:rPr>
                <w:rFonts w:ascii="Times New Roman" w:hAnsi="Times New Roman" w:cs="Times New Roman"/>
                <w:color w:val="000000"/>
              </w:rPr>
              <w:t xml:space="preserve"> Владислав </w:t>
            </w:r>
            <w:proofErr w:type="spellStart"/>
            <w:r w:rsidRPr="002C781B">
              <w:rPr>
                <w:rFonts w:ascii="Times New Roman" w:hAnsi="Times New Roman" w:cs="Times New Roman"/>
                <w:color w:val="000000"/>
              </w:rPr>
              <w:t>Сергійович</w:t>
            </w:r>
            <w:proofErr w:type="spellEnd"/>
            <w:r w:rsidRPr="002C781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164AF7" w:rsidRPr="002C781B" w:rsidRDefault="00164AF7" w:rsidP="00FA78A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164AF7" w:rsidRPr="002C781B" w:rsidRDefault="00164AF7" w:rsidP="00FA78A1">
            <w:pPr>
              <w:rPr>
                <w:rFonts w:ascii="Times New Roman" w:hAnsi="Times New Roman" w:cs="Times New Roman"/>
                <w:color w:val="000000"/>
              </w:rPr>
            </w:pPr>
            <w:r w:rsidRPr="002C781B">
              <w:rPr>
                <w:rFonts w:ascii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2C781B">
              <w:rPr>
                <w:rFonts w:ascii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2C781B" w:rsidRDefault="00164AF7" w:rsidP="00FA78A1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C781B">
              <w:rPr>
                <w:rFonts w:ascii="Times New Roman" w:hAnsi="Times New Roman" w:cs="Times New Roman"/>
                <w:color w:val="000000"/>
              </w:rPr>
              <w:t>Ковалівський</w:t>
            </w:r>
            <w:proofErr w:type="spellEnd"/>
            <w:r w:rsidRPr="002C781B">
              <w:rPr>
                <w:rFonts w:ascii="Times New Roman" w:hAnsi="Times New Roman" w:cs="Times New Roman"/>
                <w:color w:val="000000"/>
              </w:rPr>
              <w:t xml:space="preserve"> заклад </w:t>
            </w:r>
            <w:proofErr w:type="spellStart"/>
            <w:r w:rsidRPr="002C781B">
              <w:rPr>
                <w:rFonts w:ascii="Times New Roman" w:hAnsi="Times New Roman" w:cs="Times New Roman"/>
                <w:color w:val="000000"/>
              </w:rPr>
              <w:t>загальної</w:t>
            </w:r>
            <w:proofErr w:type="spellEnd"/>
            <w:r w:rsidRPr="002C781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C781B">
              <w:rPr>
                <w:rFonts w:ascii="Times New Roman" w:hAnsi="Times New Roman" w:cs="Times New Roman"/>
                <w:color w:val="000000"/>
              </w:rPr>
              <w:t>середньої</w:t>
            </w:r>
            <w:proofErr w:type="spellEnd"/>
            <w:r w:rsidRPr="002C781B">
              <w:rPr>
                <w:rFonts w:ascii="Times New Roman" w:hAnsi="Times New Roman" w:cs="Times New Roman"/>
                <w:color w:val="000000"/>
              </w:rPr>
              <w:t xml:space="preserve"> освіти І-ІІІ </w:t>
            </w:r>
            <w:proofErr w:type="spellStart"/>
            <w:r w:rsidRPr="002C781B">
              <w:rPr>
                <w:rFonts w:ascii="Times New Roman" w:hAnsi="Times New Roman" w:cs="Times New Roman"/>
                <w:color w:val="000000"/>
              </w:rPr>
              <w:t>ступенів</w:t>
            </w:r>
            <w:proofErr w:type="spellEnd"/>
          </w:p>
          <w:p w:rsidR="00164AF7" w:rsidRPr="002C781B" w:rsidRDefault="00164AF7" w:rsidP="00FA78A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2C781B" w:rsidRDefault="00164AF7" w:rsidP="00FA78A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C781B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2C781B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2C781B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164AF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>
              <w:rPr>
                <w:rFonts w:ascii="Times New Roman" w:hAnsi="Times New Roman" w:cs="Times New Roman"/>
                <w:lang w:val="uk-UA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Музика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Ростислав Богданович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імені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Святого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Йосафата</w:t>
            </w:r>
            <w:proofErr w:type="spellEnd"/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Грабар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Наталія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Іванівна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Горожанський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заклад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освіти І-ІІІ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Коршняк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Зоряна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Володимирівна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C27D6B" w:rsidRDefault="00164AF7" w:rsidP="005F263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27D6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17,5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Гладкий Тарас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Володимирович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Висоцький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заклад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освіти І-ІІІ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17,5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Гелевачук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Ірина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Романівна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Монастирський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lastRenderedPageBreak/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16,5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Червінський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Руслан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Іванович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Золотопотіцька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селищна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Костільницька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гімназія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. Руслана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Степули</w:t>
            </w:r>
            <w:proofErr w:type="spellEnd"/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Легін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Анастасія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Михайлівна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5F263B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Висоцький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заклад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освіти І-ІІІ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Сердинський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Ярослав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Іванович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Висоцький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заклад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освіти І-ІІІ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Віндиш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Марія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Михайлівна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Дубенківська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гімназія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з початковою школою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164AF7" w:rsidRDefault="00164AF7" w:rsidP="0099010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Дякун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Ілона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Іванівна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C27D6B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Звенигородська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гімназія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27D6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 початковою школою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13,5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Кузенко Анна В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’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ячеславівна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Устя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Зеленська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філія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Задарівського закладу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освіти І-ІІІ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12,5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Ярощак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Ірина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Володимирівна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Трибухівська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сільська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8155B2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Трибухівська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школа</w:t>
            </w: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918C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І-ІІІ</w:t>
            </w: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Бузьканюк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Станіслав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Миколайович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C27D6B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Сороцька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гімназія</w:t>
            </w:r>
            <w:proofErr w:type="spellEnd"/>
            <w:r w:rsidR="00C27D6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з початковою школою Бучацької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11,5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Хомко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Вікторія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Сергіївна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6E67B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Язловецька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загальноосвітня школа</w:t>
            </w: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І-ІІІ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не з’явилась 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Брожина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Анна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Зіновіївна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Золотопотіцька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селищна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Миколаївська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гімназія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Золотопотіцької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селищної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Мельник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Сергій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Іванович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Трибухівська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сільська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Пилявська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загальноосвітня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школа</w:t>
            </w: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І-ІІІ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з’явився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Ящишин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Дарина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Іванівна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Монастириський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академічний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Міськів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Христина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Ігорівна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C27D6B" w:rsidRDefault="00164AF7" w:rsidP="00A97D8E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27D6B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Бучацької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Дорож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Оля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Вікторівна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Золотопотіцька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селищна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Сновидівський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ліцей</w:t>
            </w:r>
            <w:proofErr w:type="spellEnd"/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Вівчар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Олеся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Василівна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6C64CF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Горішньослобідська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філія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Ковалівського заклад</w:t>
            </w:r>
            <w:r w:rsidRPr="00B918C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</w:t>
            </w: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освіти  I-III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 w:rsidRPr="00B918C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Павліна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Богдан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Марекович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Горішньослобідська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філія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Ковалівського заклад</w:t>
            </w:r>
            <w:r w:rsidRPr="00B918C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</w:t>
            </w: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освіти  I-III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 w:rsidRPr="00B918CF"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упенів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C27D6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з’явився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Дудок Ярослав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Анатолійович</w:t>
            </w:r>
            <w:proofErr w:type="spellEnd"/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Монастириська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164AF7" w:rsidRDefault="00164AF7" w:rsidP="00F8739D">
            <w:pPr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Ковалівський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заклад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загальної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середньої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освіти І-ІІІ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ступенів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Монастириської міської ради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з’явився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Зазуляк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Каріна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Мар'янівна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Жниборідська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гімназія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Стрілецький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Вадим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Іванович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B918CF" w:rsidRDefault="00164AF7" w:rsidP="00F8739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Бучацька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B918CF" w:rsidRDefault="00164AF7" w:rsidP="00515EAB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Дулібська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>гімназія</w:t>
            </w:r>
            <w:proofErr w:type="spellEnd"/>
            <w:r w:rsidRPr="00B918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B918CF"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не </w:t>
            </w:r>
            <w:r>
              <w:rPr>
                <w:rFonts w:ascii="Times New Roman" w:hAnsi="Times New Roman" w:cs="Times New Roman"/>
                <w:lang w:val="uk-UA"/>
              </w:rPr>
              <w:t>з’явився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64AF7" w:rsidRPr="00B918CF" w:rsidTr="00293C9C">
        <w:tc>
          <w:tcPr>
            <w:tcW w:w="959" w:type="dxa"/>
          </w:tcPr>
          <w:p w:rsidR="00164AF7" w:rsidRPr="00164AF7" w:rsidRDefault="00164AF7" w:rsidP="00164AF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164AF7" w:rsidRPr="002E5A76" w:rsidRDefault="00164AF7" w:rsidP="008F64F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E5A76">
              <w:rPr>
                <w:rFonts w:ascii="Times New Roman" w:hAnsi="Times New Roman" w:cs="Times New Roman"/>
                <w:color w:val="000000"/>
              </w:rPr>
              <w:t>Ващишин</w:t>
            </w:r>
            <w:proofErr w:type="spellEnd"/>
            <w:r w:rsidRPr="002E5A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5A76">
              <w:rPr>
                <w:rFonts w:ascii="Times New Roman" w:hAnsi="Times New Roman" w:cs="Times New Roman"/>
                <w:color w:val="000000"/>
              </w:rPr>
              <w:t>Софія</w:t>
            </w:r>
            <w:proofErr w:type="spellEnd"/>
            <w:r w:rsidRPr="002E5A7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E5A76">
              <w:rPr>
                <w:rFonts w:ascii="Times New Roman" w:hAnsi="Times New Roman" w:cs="Times New Roman"/>
                <w:color w:val="000000"/>
              </w:rPr>
              <w:t>Володимирівна</w:t>
            </w:r>
            <w:proofErr w:type="spellEnd"/>
            <w:r w:rsidRPr="002E5A7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164AF7" w:rsidRPr="00F03575" w:rsidRDefault="00164AF7" w:rsidP="008F64F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F03575">
              <w:rPr>
                <w:rFonts w:ascii="Times New Roman" w:hAnsi="Times New Roman" w:cs="Times New Roman"/>
                <w:color w:val="000000"/>
              </w:rPr>
              <w:t>Бучацька</w:t>
            </w:r>
            <w:proofErr w:type="spellEnd"/>
            <w:r w:rsidRPr="00F0357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03575">
              <w:rPr>
                <w:rFonts w:ascii="Times New Roman" w:hAnsi="Times New Roman" w:cs="Times New Roman"/>
                <w:color w:val="000000"/>
              </w:rPr>
              <w:t>міська</w:t>
            </w:r>
            <w:proofErr w:type="spellEnd"/>
          </w:p>
        </w:tc>
        <w:tc>
          <w:tcPr>
            <w:tcW w:w="3544" w:type="dxa"/>
            <w:vAlign w:val="center"/>
          </w:tcPr>
          <w:p w:rsidR="00164AF7" w:rsidRPr="00DA0ED9" w:rsidRDefault="00164AF7" w:rsidP="008F64F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A0ED9">
              <w:rPr>
                <w:rFonts w:ascii="Times New Roman" w:hAnsi="Times New Roman" w:cs="Times New Roman"/>
                <w:color w:val="000000"/>
              </w:rPr>
              <w:t>Дулібська</w:t>
            </w:r>
            <w:proofErr w:type="spellEnd"/>
            <w:r w:rsidRPr="00DA0ED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DA0ED9">
              <w:rPr>
                <w:rFonts w:ascii="Times New Roman" w:hAnsi="Times New Roman" w:cs="Times New Roman"/>
                <w:color w:val="000000"/>
              </w:rPr>
              <w:t>гімназія</w:t>
            </w:r>
            <w:proofErr w:type="spellEnd"/>
          </w:p>
        </w:tc>
        <w:tc>
          <w:tcPr>
            <w:tcW w:w="1276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330" w:type="dxa"/>
          </w:tcPr>
          <w:p w:rsidR="00164AF7" w:rsidRPr="00B918CF" w:rsidRDefault="00164AF7" w:rsidP="009615E6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791" w:type="dxa"/>
          </w:tcPr>
          <w:p w:rsidR="00164AF7" w:rsidRPr="00B918CF" w:rsidRDefault="00C27D6B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не з’явилась</w:t>
            </w:r>
          </w:p>
        </w:tc>
        <w:tc>
          <w:tcPr>
            <w:tcW w:w="1302" w:type="dxa"/>
          </w:tcPr>
          <w:p w:rsidR="00164AF7" w:rsidRPr="00B918CF" w:rsidRDefault="00164AF7" w:rsidP="0099010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382853" w:rsidRPr="00B918CF" w:rsidRDefault="00382853" w:rsidP="00382853">
      <w:pPr>
        <w:jc w:val="both"/>
        <w:rPr>
          <w:rFonts w:ascii="Times New Roman" w:hAnsi="Times New Roman" w:cs="Times New Roman"/>
          <w:lang w:val="uk-UA"/>
        </w:rPr>
      </w:pPr>
    </w:p>
    <w:p w:rsidR="00382853" w:rsidRDefault="00382853" w:rsidP="00382853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журі олімпіади      _____________________ Лариса СЛЮСАР</w:t>
      </w:r>
    </w:p>
    <w:p w:rsidR="00382853" w:rsidRDefault="00382853" w:rsidP="00382853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Голова оргкомітету олімпіади _____________________ Марія СТАРИК</w:t>
      </w:r>
    </w:p>
    <w:p w:rsidR="00382853" w:rsidRDefault="00382853" w:rsidP="00382853">
      <w:pPr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Секретар оргкомітету ________________________ Галина БОЙКО</w:t>
      </w:r>
    </w:p>
    <w:p w:rsidR="009F721C" w:rsidRDefault="009F721C" w:rsidP="00FF776D">
      <w:pPr>
        <w:jc w:val="both"/>
        <w:rPr>
          <w:rFonts w:ascii="Times New Roman" w:hAnsi="Times New Roman" w:cs="Times New Roman"/>
          <w:lang w:val="uk-UA"/>
        </w:rPr>
      </w:pPr>
      <w:bookmarkStart w:id="0" w:name="_GoBack"/>
      <w:bookmarkEnd w:id="0"/>
    </w:p>
    <w:sectPr w:rsidR="009F721C" w:rsidSect="00791C87">
      <w:pgSz w:w="16838" w:h="11906" w:orient="landscape"/>
      <w:pgMar w:top="320" w:right="1440" w:bottom="1440" w:left="55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86015"/>
    <w:multiLevelType w:val="hybridMultilevel"/>
    <w:tmpl w:val="A3F44A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94099"/>
    <w:multiLevelType w:val="hybridMultilevel"/>
    <w:tmpl w:val="E19CAD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F93593"/>
    <w:multiLevelType w:val="hybridMultilevel"/>
    <w:tmpl w:val="054C790A"/>
    <w:lvl w:ilvl="0" w:tplc="47F28068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92E62"/>
    <w:multiLevelType w:val="hybridMultilevel"/>
    <w:tmpl w:val="37EEED1E"/>
    <w:lvl w:ilvl="0" w:tplc="ABC427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B6290A"/>
    <w:multiLevelType w:val="hybridMultilevel"/>
    <w:tmpl w:val="2FE00BD6"/>
    <w:lvl w:ilvl="0" w:tplc="20BAF2F8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40D6F"/>
    <w:multiLevelType w:val="hybridMultilevel"/>
    <w:tmpl w:val="1C16B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F776D"/>
    <w:rsid w:val="00037DE1"/>
    <w:rsid w:val="00060BD5"/>
    <w:rsid w:val="000701B2"/>
    <w:rsid w:val="00070E54"/>
    <w:rsid w:val="00072FC4"/>
    <w:rsid w:val="000967E9"/>
    <w:rsid w:val="000A6DB7"/>
    <w:rsid w:val="000B7A3C"/>
    <w:rsid w:val="000F33C2"/>
    <w:rsid w:val="00114BE3"/>
    <w:rsid w:val="001227C7"/>
    <w:rsid w:val="00143D0B"/>
    <w:rsid w:val="00164AF7"/>
    <w:rsid w:val="001705C1"/>
    <w:rsid w:val="00171BFD"/>
    <w:rsid w:val="001F62D0"/>
    <w:rsid w:val="00206159"/>
    <w:rsid w:val="00231F3F"/>
    <w:rsid w:val="002763EE"/>
    <w:rsid w:val="002800D9"/>
    <w:rsid w:val="002B50F3"/>
    <w:rsid w:val="002C781B"/>
    <w:rsid w:val="002F482C"/>
    <w:rsid w:val="00300761"/>
    <w:rsid w:val="00312A24"/>
    <w:rsid w:val="00315024"/>
    <w:rsid w:val="00321850"/>
    <w:rsid w:val="00357B4B"/>
    <w:rsid w:val="00363848"/>
    <w:rsid w:val="0037311C"/>
    <w:rsid w:val="00382853"/>
    <w:rsid w:val="00387EC4"/>
    <w:rsid w:val="003C7E32"/>
    <w:rsid w:val="00414D10"/>
    <w:rsid w:val="00456ECF"/>
    <w:rsid w:val="004B5D0A"/>
    <w:rsid w:val="004E1178"/>
    <w:rsid w:val="004E653C"/>
    <w:rsid w:val="00507759"/>
    <w:rsid w:val="00515EAB"/>
    <w:rsid w:val="00521A53"/>
    <w:rsid w:val="005825B3"/>
    <w:rsid w:val="00583A0E"/>
    <w:rsid w:val="00593BFE"/>
    <w:rsid w:val="005B5781"/>
    <w:rsid w:val="005C54E9"/>
    <w:rsid w:val="005D2674"/>
    <w:rsid w:val="005E0980"/>
    <w:rsid w:val="005F263B"/>
    <w:rsid w:val="005F7D9D"/>
    <w:rsid w:val="00614A0B"/>
    <w:rsid w:val="00642383"/>
    <w:rsid w:val="006557B2"/>
    <w:rsid w:val="00665086"/>
    <w:rsid w:val="006A2568"/>
    <w:rsid w:val="006A7E62"/>
    <w:rsid w:val="006C3205"/>
    <w:rsid w:val="006C64CF"/>
    <w:rsid w:val="006E67B4"/>
    <w:rsid w:val="006F4CB3"/>
    <w:rsid w:val="00720BD5"/>
    <w:rsid w:val="007636A3"/>
    <w:rsid w:val="00777FD1"/>
    <w:rsid w:val="00780228"/>
    <w:rsid w:val="00791A59"/>
    <w:rsid w:val="00791C87"/>
    <w:rsid w:val="007922C2"/>
    <w:rsid w:val="007A571D"/>
    <w:rsid w:val="008009AC"/>
    <w:rsid w:val="008155B2"/>
    <w:rsid w:val="00817A8D"/>
    <w:rsid w:val="00887F97"/>
    <w:rsid w:val="008B5D11"/>
    <w:rsid w:val="008F24B8"/>
    <w:rsid w:val="009067B9"/>
    <w:rsid w:val="00944794"/>
    <w:rsid w:val="00946680"/>
    <w:rsid w:val="0094758D"/>
    <w:rsid w:val="009615E6"/>
    <w:rsid w:val="00990102"/>
    <w:rsid w:val="009B47F6"/>
    <w:rsid w:val="009D22A4"/>
    <w:rsid w:val="009F5007"/>
    <w:rsid w:val="009F721C"/>
    <w:rsid w:val="00A02490"/>
    <w:rsid w:val="00A1354F"/>
    <w:rsid w:val="00A15EB2"/>
    <w:rsid w:val="00A33CA9"/>
    <w:rsid w:val="00A44086"/>
    <w:rsid w:val="00A70B37"/>
    <w:rsid w:val="00A866A3"/>
    <w:rsid w:val="00A93A18"/>
    <w:rsid w:val="00A97D8E"/>
    <w:rsid w:val="00AD28F5"/>
    <w:rsid w:val="00AF4888"/>
    <w:rsid w:val="00B000D2"/>
    <w:rsid w:val="00B1693B"/>
    <w:rsid w:val="00B542BC"/>
    <w:rsid w:val="00B75649"/>
    <w:rsid w:val="00B76922"/>
    <w:rsid w:val="00B918CF"/>
    <w:rsid w:val="00BB78D4"/>
    <w:rsid w:val="00BE4D34"/>
    <w:rsid w:val="00C27D6B"/>
    <w:rsid w:val="00C61A87"/>
    <w:rsid w:val="00CA04ED"/>
    <w:rsid w:val="00CD3198"/>
    <w:rsid w:val="00CE7D00"/>
    <w:rsid w:val="00CF5ED5"/>
    <w:rsid w:val="00D16CF1"/>
    <w:rsid w:val="00D3539C"/>
    <w:rsid w:val="00D74089"/>
    <w:rsid w:val="00D76037"/>
    <w:rsid w:val="00D943C0"/>
    <w:rsid w:val="00DB1929"/>
    <w:rsid w:val="00DD69A1"/>
    <w:rsid w:val="00DF2A1D"/>
    <w:rsid w:val="00E03BDC"/>
    <w:rsid w:val="00E12C71"/>
    <w:rsid w:val="00E5398A"/>
    <w:rsid w:val="00E707B5"/>
    <w:rsid w:val="00E91DD3"/>
    <w:rsid w:val="00EC610D"/>
    <w:rsid w:val="00F03575"/>
    <w:rsid w:val="00F1352B"/>
    <w:rsid w:val="00F43B80"/>
    <w:rsid w:val="00F65561"/>
    <w:rsid w:val="00FA0027"/>
    <w:rsid w:val="00FC1653"/>
    <w:rsid w:val="00FF7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D986C"/>
  <w15:docId w15:val="{02BD2DB5-8362-48E4-BA61-B07DB355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7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39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3D0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43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8AA96-F86F-4172-83CC-775B1D90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3790</Words>
  <Characters>2161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Олександра Володимирівна Короленко</dc:creator>
  <cp:lastModifiedBy>Ol</cp:lastModifiedBy>
  <cp:revision>53</cp:revision>
  <cp:lastPrinted>2026-10-10T06:40:00Z</cp:lastPrinted>
  <dcterms:created xsi:type="dcterms:W3CDTF">2026-09-17T05:32:00Z</dcterms:created>
  <dcterms:modified xsi:type="dcterms:W3CDTF">2026-10-12T06:49:00Z</dcterms:modified>
</cp:coreProperties>
</file>