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76D" w:rsidRPr="000152E0" w:rsidRDefault="00FF776D" w:rsidP="00FF776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0152E0">
        <w:rPr>
          <w:rFonts w:ascii="Times New Roman" w:hAnsi="Times New Roman" w:cs="Times New Roman"/>
          <w:b/>
          <w:sz w:val="28"/>
          <w:szCs w:val="28"/>
          <w:lang w:val="uk-UA"/>
        </w:rPr>
        <w:t>ПІДСУМКОВИЙ ПРОТОКОЛ</w:t>
      </w:r>
    </w:p>
    <w:p w:rsidR="00FF776D" w:rsidRPr="000152E0" w:rsidRDefault="00FF776D" w:rsidP="00FF776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152E0">
        <w:rPr>
          <w:rFonts w:ascii="Times New Roman" w:hAnsi="Times New Roman" w:cs="Times New Roman"/>
          <w:sz w:val="28"/>
          <w:szCs w:val="28"/>
          <w:lang w:val="uk-UA"/>
        </w:rPr>
        <w:t xml:space="preserve">про результати проведення І етапу Всеукраїнської </w:t>
      </w:r>
      <w:r w:rsidR="00321850" w:rsidRPr="000152E0">
        <w:rPr>
          <w:rFonts w:ascii="Times New Roman" w:hAnsi="Times New Roman" w:cs="Times New Roman"/>
          <w:sz w:val="28"/>
          <w:szCs w:val="28"/>
          <w:lang w:val="uk-UA"/>
        </w:rPr>
        <w:t xml:space="preserve">учнівської </w:t>
      </w:r>
      <w:r w:rsidRPr="000152E0">
        <w:rPr>
          <w:rFonts w:ascii="Times New Roman" w:hAnsi="Times New Roman" w:cs="Times New Roman"/>
          <w:sz w:val="28"/>
          <w:szCs w:val="28"/>
          <w:lang w:val="uk-UA"/>
        </w:rPr>
        <w:t xml:space="preserve">олімпіади </w:t>
      </w:r>
    </w:p>
    <w:p w:rsidR="00FF776D" w:rsidRPr="000152E0" w:rsidRDefault="00FF776D" w:rsidP="00FF776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152E0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9E05BA" w:rsidRPr="00015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історії ( 9 </w:t>
      </w:r>
      <w:r w:rsidR="00F97ACA" w:rsidRPr="000152E0">
        <w:rPr>
          <w:rFonts w:ascii="Times New Roman" w:hAnsi="Times New Roman" w:cs="Times New Roman"/>
          <w:b/>
          <w:bCs/>
          <w:sz w:val="28"/>
          <w:szCs w:val="28"/>
          <w:lang w:val="uk-UA"/>
        </w:rPr>
        <w:t>кл</w:t>
      </w:r>
      <w:r w:rsidR="009E05BA" w:rsidRPr="00015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ас </w:t>
      </w:r>
      <w:r w:rsidR="00F97ACA" w:rsidRPr="000152E0"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  <w:r w:rsidR="00321850" w:rsidRPr="000152E0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 w:rsidR="009E05BA" w:rsidRPr="00015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Монастириській </w:t>
      </w:r>
      <w:r w:rsidR="00321850" w:rsidRPr="00015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опорній </w:t>
      </w:r>
      <w:r w:rsidR="00791C87" w:rsidRPr="00015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локації</w:t>
      </w:r>
    </w:p>
    <w:p w:rsidR="00FF776D" w:rsidRPr="000152E0" w:rsidRDefault="009E05BA" w:rsidP="00FF776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152E0">
        <w:rPr>
          <w:rFonts w:ascii="Times New Roman" w:hAnsi="Times New Roman" w:cs="Times New Roman"/>
          <w:sz w:val="28"/>
          <w:szCs w:val="28"/>
          <w:lang w:val="uk-UA"/>
        </w:rPr>
        <w:t>у 2026/</w:t>
      </w:r>
      <w:r w:rsidR="00321850" w:rsidRPr="000152E0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Pr="000152E0">
        <w:rPr>
          <w:rFonts w:ascii="Times New Roman" w:hAnsi="Times New Roman" w:cs="Times New Roman"/>
          <w:sz w:val="28"/>
          <w:szCs w:val="28"/>
          <w:lang w:val="uk-UA"/>
        </w:rPr>
        <w:t xml:space="preserve">7 </w:t>
      </w:r>
      <w:r w:rsidR="00FF776D" w:rsidRPr="000152E0">
        <w:rPr>
          <w:rFonts w:ascii="Times New Roman" w:hAnsi="Times New Roman" w:cs="Times New Roman"/>
          <w:sz w:val="28"/>
          <w:szCs w:val="28"/>
          <w:lang w:val="uk-UA"/>
        </w:rPr>
        <w:t>навчальному році</w:t>
      </w:r>
    </w:p>
    <w:p w:rsidR="00FF776D" w:rsidRDefault="00FF776D" w:rsidP="007A5328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52E0">
        <w:rPr>
          <w:rFonts w:ascii="Times New Roman" w:hAnsi="Times New Roman" w:cs="Times New Roman"/>
          <w:b/>
          <w:bCs/>
          <w:sz w:val="28"/>
          <w:szCs w:val="28"/>
          <w:lang w:val="uk-UA"/>
        </w:rPr>
        <w:t>Максимальна кількість балів</w:t>
      </w:r>
      <w:r w:rsidRPr="000152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1A82">
        <w:rPr>
          <w:rFonts w:ascii="Times New Roman" w:hAnsi="Times New Roman" w:cs="Times New Roman"/>
          <w:sz w:val="28"/>
          <w:szCs w:val="28"/>
          <w:lang w:val="uk-UA"/>
        </w:rPr>
        <w:t>– 80</w:t>
      </w:r>
    </w:p>
    <w:p w:rsidR="00990102" w:rsidRDefault="00990102" w:rsidP="00FF776D">
      <w:pPr>
        <w:jc w:val="both"/>
        <w:rPr>
          <w:rFonts w:ascii="Times New Roman" w:hAnsi="Times New Roman" w:cs="Times New Roman"/>
          <w:lang w:val="uk-UA"/>
        </w:rPr>
      </w:pPr>
    </w:p>
    <w:tbl>
      <w:tblPr>
        <w:tblStyle w:val="a3"/>
        <w:tblW w:w="1530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3685"/>
        <w:gridCol w:w="2127"/>
        <w:gridCol w:w="3827"/>
        <w:gridCol w:w="1134"/>
        <w:gridCol w:w="1417"/>
        <w:gridCol w:w="1418"/>
        <w:gridCol w:w="1134"/>
      </w:tblGrid>
      <w:tr w:rsidR="007A1A82" w:rsidTr="007A5328">
        <w:trPr>
          <w:trHeight w:val="1022"/>
        </w:trPr>
        <w:tc>
          <w:tcPr>
            <w:tcW w:w="567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3685" w:type="dxa"/>
          </w:tcPr>
          <w:p w:rsidR="007A1A82" w:rsidRDefault="007A1A82" w:rsidP="000B7A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Прізвище, власне ім</w:t>
            </w:r>
            <w:r w:rsidRPr="00AA7663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</w:t>
            </w:r>
            <w:r w:rsidRPr="00AA7663">
              <w:rPr>
                <w:rFonts w:ascii="Times New Roman" w:hAnsi="Times New Roman" w:cs="Times New Roman"/>
                <w:sz w:val="20"/>
                <w:szCs w:val="20"/>
              </w:rPr>
              <w:t xml:space="preserve"> т</w:t>
            </w: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 по батькові</w:t>
            </w:r>
          </w:p>
          <w:p w:rsidR="007A1A82" w:rsidRPr="00AA7663" w:rsidRDefault="007A1A82" w:rsidP="000B7A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(за наявності) учасника-учня</w:t>
            </w:r>
          </w:p>
        </w:tc>
        <w:tc>
          <w:tcPr>
            <w:tcW w:w="2127" w:type="dxa"/>
          </w:tcPr>
          <w:p w:rsidR="007A1A82" w:rsidRPr="00AA7663" w:rsidRDefault="007A1A82" w:rsidP="001705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Територіальна громада</w:t>
            </w:r>
          </w:p>
        </w:tc>
        <w:tc>
          <w:tcPr>
            <w:tcW w:w="3827" w:type="dxa"/>
          </w:tcPr>
          <w:p w:rsidR="007A1A82" w:rsidRPr="00AA7663" w:rsidRDefault="007A1A82" w:rsidP="000B7A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Найменування закладу освіти (відповідно до даних Єдиної державної електронної бази з питань освіти)</w:t>
            </w:r>
          </w:p>
        </w:tc>
        <w:tc>
          <w:tcPr>
            <w:tcW w:w="1134" w:type="dxa"/>
          </w:tcPr>
          <w:p w:rsidR="007A1A82" w:rsidRPr="00AA7663" w:rsidRDefault="007A1A82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Клас</w:t>
            </w:r>
          </w:p>
          <w:p w:rsidR="007A1A82" w:rsidRPr="00AA7663" w:rsidRDefault="007A1A82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(курс) навчання</w:t>
            </w:r>
          </w:p>
        </w:tc>
        <w:tc>
          <w:tcPr>
            <w:tcW w:w="1417" w:type="dxa"/>
          </w:tcPr>
          <w:p w:rsidR="007A1A82" w:rsidRDefault="007A1A82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Клас, за який виконував завдання</w:t>
            </w:r>
          </w:p>
          <w:p w:rsidR="007A1A82" w:rsidRPr="00AA7663" w:rsidRDefault="007A1A82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І етапі олімпіади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балів, отриманих на І етапі олімпіади</w:t>
            </w:r>
          </w:p>
        </w:tc>
        <w:tc>
          <w:tcPr>
            <w:tcW w:w="1134" w:type="dxa"/>
          </w:tcPr>
          <w:p w:rsidR="007A5328" w:rsidRDefault="007A1A82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Диплом </w:t>
            </w:r>
          </w:p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 ступенями</w:t>
            </w: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Таліпова Евеліна Олегівна</w:t>
            </w:r>
          </w:p>
        </w:tc>
        <w:tc>
          <w:tcPr>
            <w:tcW w:w="2127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7A1A82" w:rsidRDefault="007A1A82" w:rsidP="00BC3194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Бучацька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загальноосвітня школа</w:t>
            </w: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7A1A82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І-ІІІ </w:t>
            </w: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ступенів</w:t>
            </w:r>
            <w:r w:rsidRPr="007A1A82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№1</w:t>
            </w:r>
          </w:p>
        </w:tc>
        <w:tc>
          <w:tcPr>
            <w:tcW w:w="1134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57</w:t>
            </w:r>
          </w:p>
        </w:tc>
        <w:tc>
          <w:tcPr>
            <w:tcW w:w="1134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</w:t>
            </w: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Мельник Сергій Іванович</w:t>
            </w:r>
          </w:p>
        </w:tc>
        <w:tc>
          <w:tcPr>
            <w:tcW w:w="2127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Трибухівська сільська</w:t>
            </w:r>
          </w:p>
        </w:tc>
        <w:tc>
          <w:tcPr>
            <w:tcW w:w="3827" w:type="dxa"/>
            <w:vAlign w:val="center"/>
          </w:tcPr>
          <w:p w:rsidR="007A1A82" w:rsidRPr="00EA7ABC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Пилявська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загальноосвітня школа</w:t>
            </w:r>
            <w:r w:rsidRPr="007A1A82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І-ІІІ ступенів</w:t>
            </w:r>
            <w:r w:rsidR="00EA7ABC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50</w:t>
            </w:r>
          </w:p>
        </w:tc>
        <w:tc>
          <w:tcPr>
            <w:tcW w:w="1134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Червінський Руслан Іванович</w:t>
            </w:r>
          </w:p>
        </w:tc>
        <w:tc>
          <w:tcPr>
            <w:tcW w:w="2127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Золотопотіцька селищна</w:t>
            </w:r>
          </w:p>
        </w:tc>
        <w:tc>
          <w:tcPr>
            <w:tcW w:w="3827" w:type="dxa"/>
            <w:vAlign w:val="center"/>
          </w:tcPr>
          <w:p w:rsidR="007A1A82" w:rsidRPr="00EA7ABC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Костільницька гімназія імені Руслана Степули</w:t>
            </w:r>
            <w:r w:rsidR="00EA7ABC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Золотопотіцької селищної ради</w:t>
            </w:r>
          </w:p>
        </w:tc>
        <w:tc>
          <w:tcPr>
            <w:tcW w:w="1134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50</w:t>
            </w:r>
          </w:p>
        </w:tc>
        <w:tc>
          <w:tcPr>
            <w:tcW w:w="1134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7A1A82" w:rsidRDefault="007A1A82" w:rsidP="006A49AB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Романів Катерина Володимирівна</w:t>
            </w:r>
          </w:p>
        </w:tc>
        <w:tc>
          <w:tcPr>
            <w:tcW w:w="2127" w:type="dxa"/>
            <w:vAlign w:val="center"/>
          </w:tcPr>
          <w:p w:rsidR="007A1A82" w:rsidRPr="007A1A82" w:rsidRDefault="007A1A82" w:rsidP="006A49AB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EA7ABC" w:rsidRDefault="007A1A82" w:rsidP="007A1A82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Ріпинецька гімназія</w:t>
            </w:r>
            <w:r w:rsidR="00EA7ABC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Бучацької міської ради</w:t>
            </w:r>
          </w:p>
        </w:tc>
        <w:tc>
          <w:tcPr>
            <w:tcW w:w="1134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41</w:t>
            </w:r>
          </w:p>
        </w:tc>
        <w:tc>
          <w:tcPr>
            <w:tcW w:w="1134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7A1A82" w:rsidRDefault="007A1A82" w:rsidP="006A49AB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Андрусеньків Марʼяна Ігорівна </w:t>
            </w:r>
          </w:p>
        </w:tc>
        <w:tc>
          <w:tcPr>
            <w:tcW w:w="2127" w:type="dxa"/>
            <w:vAlign w:val="center"/>
          </w:tcPr>
          <w:p w:rsidR="007A1A82" w:rsidRPr="007A1A82" w:rsidRDefault="007A1A82" w:rsidP="006A49AB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7A1A82" w:rsidRDefault="007A1A82" w:rsidP="007A1A82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Ріпинецька гімназія </w:t>
            </w:r>
            <w:r w:rsidR="00EA7ABC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Бучацької міської ради</w:t>
            </w:r>
          </w:p>
        </w:tc>
        <w:tc>
          <w:tcPr>
            <w:tcW w:w="1134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40</w:t>
            </w:r>
          </w:p>
        </w:tc>
        <w:tc>
          <w:tcPr>
            <w:tcW w:w="1134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Ящишин Дарина Іванівна </w:t>
            </w:r>
          </w:p>
        </w:tc>
        <w:tc>
          <w:tcPr>
            <w:tcW w:w="2127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Монастириська міська</w:t>
            </w:r>
          </w:p>
        </w:tc>
        <w:tc>
          <w:tcPr>
            <w:tcW w:w="3827" w:type="dxa"/>
            <w:vAlign w:val="center"/>
          </w:tcPr>
          <w:p w:rsidR="007A1A82" w:rsidRPr="00080588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Монастириський академічний ліцей </w:t>
            </w:r>
            <w:r w:rsidR="00080588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7A1A82" w:rsidRPr="007A1A82" w:rsidRDefault="007A1A82" w:rsidP="009615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7A1A82" w:rsidRDefault="007A1A82" w:rsidP="009615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39</w:t>
            </w:r>
          </w:p>
        </w:tc>
        <w:tc>
          <w:tcPr>
            <w:tcW w:w="1134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Іванців Олександр Вікторович</w:t>
            </w:r>
          </w:p>
        </w:tc>
        <w:tc>
          <w:tcPr>
            <w:tcW w:w="2127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Монастириська міська</w:t>
            </w:r>
          </w:p>
        </w:tc>
        <w:tc>
          <w:tcPr>
            <w:tcW w:w="3827" w:type="dxa"/>
            <w:vAlign w:val="center"/>
          </w:tcPr>
          <w:p w:rsidR="007A1A82" w:rsidRPr="00080588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Монастириський академічний ліцей</w:t>
            </w:r>
            <w:r w:rsidR="00080588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="00080588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36</w:t>
            </w:r>
          </w:p>
        </w:tc>
        <w:tc>
          <w:tcPr>
            <w:tcW w:w="1134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7A1A82" w:rsidRDefault="007A1A82" w:rsidP="006A49AB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Максимів Анастасія Володимирівна</w:t>
            </w:r>
          </w:p>
        </w:tc>
        <w:tc>
          <w:tcPr>
            <w:tcW w:w="2127" w:type="dxa"/>
            <w:vAlign w:val="center"/>
          </w:tcPr>
          <w:p w:rsidR="007A1A82" w:rsidRPr="007A1A82" w:rsidRDefault="007A1A82" w:rsidP="006A49AB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EA7ABC" w:rsidRDefault="007A1A82" w:rsidP="006A49AB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Порохівська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загальноосвітня школа</w:t>
            </w: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І-ІІІ ступенів</w:t>
            </w:r>
            <w:r w:rsidR="00EA7ABC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32</w:t>
            </w:r>
          </w:p>
        </w:tc>
        <w:tc>
          <w:tcPr>
            <w:tcW w:w="1134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Лесюк Назарій Іванович</w:t>
            </w:r>
          </w:p>
        </w:tc>
        <w:tc>
          <w:tcPr>
            <w:tcW w:w="2127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Золотопотіцька селищна</w:t>
            </w:r>
          </w:p>
        </w:tc>
        <w:tc>
          <w:tcPr>
            <w:tcW w:w="3827" w:type="dxa"/>
            <w:vAlign w:val="center"/>
          </w:tcPr>
          <w:p w:rsidR="007A1A82" w:rsidRPr="007A1A82" w:rsidRDefault="007A1A82" w:rsidP="009E05A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Сколівський ліцей </w:t>
            </w:r>
            <w:r w:rsidR="00EA7ABC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Золотопотіцької селищної ради</w:t>
            </w:r>
          </w:p>
        </w:tc>
        <w:tc>
          <w:tcPr>
            <w:tcW w:w="1134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31</w:t>
            </w:r>
          </w:p>
        </w:tc>
        <w:tc>
          <w:tcPr>
            <w:tcW w:w="1134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Рицар Тадей Ігорович </w:t>
            </w:r>
          </w:p>
        </w:tc>
        <w:tc>
          <w:tcPr>
            <w:tcW w:w="2127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 ліцей імені Святого Йосафата</w:t>
            </w:r>
          </w:p>
        </w:tc>
        <w:tc>
          <w:tcPr>
            <w:tcW w:w="1134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30</w:t>
            </w:r>
          </w:p>
        </w:tc>
        <w:tc>
          <w:tcPr>
            <w:tcW w:w="1134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Войтко Дам'ян Тарасович </w:t>
            </w:r>
          </w:p>
        </w:tc>
        <w:tc>
          <w:tcPr>
            <w:tcW w:w="2127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 ліцей імені Святого Йосафата</w:t>
            </w:r>
          </w:p>
        </w:tc>
        <w:tc>
          <w:tcPr>
            <w:tcW w:w="1134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30</w:t>
            </w:r>
          </w:p>
        </w:tc>
        <w:tc>
          <w:tcPr>
            <w:tcW w:w="1134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Цибульська Анастасія Володимирівна</w:t>
            </w:r>
          </w:p>
        </w:tc>
        <w:tc>
          <w:tcPr>
            <w:tcW w:w="2127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гімназія імені В.М.Гнатюка</w:t>
            </w:r>
          </w:p>
        </w:tc>
        <w:tc>
          <w:tcPr>
            <w:tcW w:w="1134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30</w:t>
            </w:r>
          </w:p>
        </w:tc>
        <w:tc>
          <w:tcPr>
            <w:tcW w:w="1134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Козак Ліля Андріївна </w:t>
            </w:r>
          </w:p>
        </w:tc>
        <w:tc>
          <w:tcPr>
            <w:tcW w:w="2127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Бучацька гімназія імені В. М. Гнатюка </w:t>
            </w:r>
          </w:p>
        </w:tc>
        <w:tc>
          <w:tcPr>
            <w:tcW w:w="1134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29</w:t>
            </w:r>
          </w:p>
        </w:tc>
        <w:tc>
          <w:tcPr>
            <w:tcW w:w="1134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Крисюк Олеся Іванівна</w:t>
            </w:r>
          </w:p>
        </w:tc>
        <w:tc>
          <w:tcPr>
            <w:tcW w:w="2127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Золотопотіцька селищна</w:t>
            </w:r>
          </w:p>
        </w:tc>
        <w:tc>
          <w:tcPr>
            <w:tcW w:w="3827" w:type="dxa"/>
            <w:vAlign w:val="center"/>
          </w:tcPr>
          <w:p w:rsidR="007A1A82" w:rsidRPr="00EA7ABC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Золотопотіцький ліцей</w:t>
            </w:r>
            <w:r w:rsidR="00EA7ABC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="00EA7ABC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Золотопотіцької селищної ради</w:t>
            </w:r>
          </w:p>
        </w:tc>
        <w:tc>
          <w:tcPr>
            <w:tcW w:w="1134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29</w:t>
            </w:r>
          </w:p>
        </w:tc>
        <w:tc>
          <w:tcPr>
            <w:tcW w:w="1134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Форманюк Остап Андрійович </w:t>
            </w:r>
          </w:p>
        </w:tc>
        <w:tc>
          <w:tcPr>
            <w:tcW w:w="2127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7A1A82" w:rsidRDefault="007A1A82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1A82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 ліцей імені Святого Йосафата</w:t>
            </w:r>
          </w:p>
        </w:tc>
        <w:tc>
          <w:tcPr>
            <w:tcW w:w="1134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7A1A82" w:rsidRDefault="007A1A82" w:rsidP="00FE0CD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27</w:t>
            </w:r>
          </w:p>
        </w:tc>
        <w:tc>
          <w:tcPr>
            <w:tcW w:w="1134" w:type="dxa"/>
          </w:tcPr>
          <w:p w:rsidR="007A1A82" w:rsidRPr="007A1A82" w:rsidRDefault="007A1A82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A1A8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Юраш Денис Русланович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827" w:type="dxa"/>
            <w:vAlign w:val="center"/>
          </w:tcPr>
          <w:p w:rsidR="007A1A82" w:rsidRPr="00080588" w:rsidRDefault="007A1A82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Монастириський академічний ліцей</w:t>
            </w:r>
            <w:r w:rsidR="0008058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080588" w:rsidRPr="0008058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26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Стефурак Михайло Юрійович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Бучацький ліцей імені Святого Йосафата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26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Сеньків Ірина Миколаївна 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Бучацька гімназія імені В. М. Гнатюка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25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Сердинський Микола Іванович 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827" w:type="dxa"/>
            <w:vAlign w:val="center"/>
          </w:tcPr>
          <w:p w:rsidR="007A1A82" w:rsidRPr="00EA7ABC" w:rsidRDefault="007A1A82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Висоцький заклад загальної середньої освіти І-ІІІ ступенів</w:t>
            </w:r>
            <w:r w:rsid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24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Руда Олеся Степанівна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Трибухівська сільська</w:t>
            </w:r>
          </w:p>
        </w:tc>
        <w:tc>
          <w:tcPr>
            <w:tcW w:w="3827" w:type="dxa"/>
            <w:vAlign w:val="center"/>
          </w:tcPr>
          <w:p w:rsidR="007A1A82" w:rsidRPr="00EA7ABC" w:rsidRDefault="007A1A82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дведівська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загальноосвітня школа </w:t>
            </w: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 I-II ступенів</w:t>
            </w:r>
            <w:r w:rsid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Трибухівської сільської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23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Лисиманка Антоніна Михайлівна 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EC75DB" w:rsidRDefault="007A1A82" w:rsidP="007A1A82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Бучацька загальноосвітня школа І-ІІІ ст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упенів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№</w:t>
            </w: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23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Гелевачук Ірина Романівна 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827" w:type="dxa"/>
            <w:vAlign w:val="center"/>
          </w:tcPr>
          <w:p w:rsidR="007A1A82" w:rsidRPr="00080588" w:rsidRDefault="007A1A82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Монастирський академічний ліцей</w:t>
            </w:r>
            <w:r w:rsidR="0008058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080588" w:rsidRPr="0008058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22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Турчак Володимир Миколайович 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EC75DB" w:rsidRDefault="007A1A82" w:rsidP="007A1A82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Язловецька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ІІІ</w:t>
            </w: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 ступенів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22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Коцюк Марія Романівна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Трибухівська сільська</w:t>
            </w:r>
          </w:p>
        </w:tc>
        <w:tc>
          <w:tcPr>
            <w:tcW w:w="3827" w:type="dxa"/>
            <w:vAlign w:val="center"/>
          </w:tcPr>
          <w:p w:rsidR="007A1A82" w:rsidRPr="00EA7ABC" w:rsidRDefault="007A1A82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Трибухівська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 I-III ступенів</w:t>
            </w:r>
            <w:r w:rsid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Трибухівської сільської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Погубейло Макарій Михайлович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827" w:type="dxa"/>
            <w:vAlign w:val="center"/>
          </w:tcPr>
          <w:p w:rsidR="007A1A82" w:rsidRPr="00080588" w:rsidRDefault="007A1A82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Швейківська гімназія з початковою школою</w:t>
            </w:r>
            <w:r w:rsidR="0008058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080588" w:rsidRPr="0008058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19,5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CE0E59" w:rsidRDefault="007A1A82" w:rsidP="006A49A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E0E59">
              <w:rPr>
                <w:rFonts w:ascii="Times New Roman" w:eastAsia="Times New Roman" w:hAnsi="Times New Roman" w:cs="Times New Roman"/>
                <w:color w:val="000000"/>
              </w:rPr>
              <w:t xml:space="preserve">Івасишин Діана Петрівна </w:t>
            </w:r>
          </w:p>
        </w:tc>
        <w:tc>
          <w:tcPr>
            <w:tcW w:w="2127" w:type="dxa"/>
            <w:vAlign w:val="center"/>
          </w:tcPr>
          <w:p w:rsidR="007A1A82" w:rsidRPr="00CE0E59" w:rsidRDefault="007A1A82" w:rsidP="006A49A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E0E59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CE0E59" w:rsidRDefault="007A1A82" w:rsidP="006A49A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E0E59">
              <w:rPr>
                <w:rFonts w:ascii="Times New Roman" w:eastAsia="Times New Roman" w:hAnsi="Times New Roman" w:cs="Times New Roman"/>
                <w:color w:val="000000"/>
              </w:rPr>
              <w:t>Бучацьк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загальноосвітня школа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І-ІІІ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упенів </w:t>
            </w:r>
            <w:r w:rsidRPr="00CE0E59">
              <w:rPr>
                <w:rFonts w:ascii="Times New Roman" w:eastAsia="Times New Roman" w:hAnsi="Times New Roman" w:cs="Times New Roman"/>
                <w:color w:val="000000"/>
              </w:rPr>
              <w:t xml:space="preserve"> №3</w:t>
            </w:r>
          </w:p>
        </w:tc>
        <w:tc>
          <w:tcPr>
            <w:tcW w:w="1134" w:type="dxa"/>
          </w:tcPr>
          <w:p w:rsidR="007A1A82" w:rsidRPr="003A4D20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18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Дідик Богданна Ярославівна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EC75DB" w:rsidRDefault="007A1A82" w:rsidP="00EA7ABC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Звенигородська гімназія </w:t>
            </w:r>
            <w:r w:rsid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 початковою школою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17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Василечко Віталій Мар'янович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EC75DB" w:rsidRDefault="007A1A82" w:rsidP="00EA7ABC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Дулібська гімназія</w:t>
            </w:r>
            <w:r w:rsid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Бучацької міської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17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Велещук Діана Іванівна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EA7ABC" w:rsidRPr="00EA7ABC" w:rsidRDefault="007A1A82" w:rsidP="00EA7ABC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Бучацький ліцей </w:t>
            </w:r>
            <w:r w:rsid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Бучацької міської </w:t>
            </w:r>
            <w:r w:rsid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lastRenderedPageBreak/>
              <w:t>ради</w:t>
            </w:r>
          </w:p>
          <w:p w:rsidR="007A1A82" w:rsidRPr="00EC75DB" w:rsidRDefault="007A1A82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15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Чорній Дмитро Віталійович 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8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Задарівський заклад загальної середньої освіти І-ІІІ ступенів </w:t>
            </w:r>
            <w:r w:rsidR="00080588" w:rsidRPr="00080588">
              <w:rPr>
                <w:rFonts w:ascii="Times New Roman" w:eastAsia="Times New Roman" w:hAnsi="Times New Roman" w:cs="Times New Roman"/>
                <w:color w:val="000000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13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Кіндрат Ілона Миколаївна 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Коропецька селищна</w:t>
            </w:r>
          </w:p>
        </w:tc>
        <w:tc>
          <w:tcPr>
            <w:tcW w:w="3827" w:type="dxa"/>
            <w:vAlign w:val="center"/>
          </w:tcPr>
          <w:p w:rsidR="007A1A82" w:rsidRPr="00EA7ABC" w:rsidRDefault="007A1A82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Коропецький ліцей ім.М Каганця</w:t>
            </w:r>
            <w:r w:rsid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Коропецької селищної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12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BF3A7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Кравчук Олександр Олегович 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8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Горожанський заклад загальної середньої освіти І-ІІІ ступенів </w:t>
            </w:r>
            <w:r w:rsidR="00080588" w:rsidRPr="00080588">
              <w:rPr>
                <w:rFonts w:ascii="Times New Roman" w:eastAsia="Times New Roman" w:hAnsi="Times New Roman" w:cs="Times New Roman"/>
                <w:color w:val="000000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Волошин Денис Ярославович 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Трибухівська сільська</w:t>
            </w:r>
          </w:p>
        </w:tc>
        <w:tc>
          <w:tcPr>
            <w:tcW w:w="3827" w:type="dxa"/>
            <w:vAlign w:val="center"/>
          </w:tcPr>
          <w:p w:rsidR="007A1A82" w:rsidRPr="00EC75DB" w:rsidRDefault="007A1A82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Трибухівська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І-ІІІ ступенів</w:t>
            </w:r>
            <w:r w:rsid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Трибухівської сільської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Гірняк Тетяна Вікторівна 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Золотопотіцька селищна</w:t>
            </w:r>
          </w:p>
        </w:tc>
        <w:tc>
          <w:tcPr>
            <w:tcW w:w="3827" w:type="dxa"/>
            <w:vAlign w:val="center"/>
          </w:tcPr>
          <w:p w:rsidR="007A1A82" w:rsidRPr="00EA7ABC" w:rsidRDefault="007A1A82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Золотопотіцький ліцей </w:t>
            </w:r>
            <w:r w:rsid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Золотопотіцької селищної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6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Гикавчук Ростислав Михайлович 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Трибухівська сільська</w:t>
            </w:r>
          </w:p>
        </w:tc>
        <w:tc>
          <w:tcPr>
            <w:tcW w:w="3827" w:type="dxa"/>
            <w:vAlign w:val="center"/>
          </w:tcPr>
          <w:p w:rsidR="007A1A82" w:rsidRPr="009632F6" w:rsidRDefault="007A1A82" w:rsidP="004D4F34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Новоставська загальноосвітня школа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І-ІІ </w:t>
            </w: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 ст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упенів</w:t>
            </w:r>
            <w:r w:rsid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Трибухівської сільської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Брожина Анна Зеновіївна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Золотопотіцька селищна</w:t>
            </w:r>
          </w:p>
        </w:tc>
        <w:tc>
          <w:tcPr>
            <w:tcW w:w="3827" w:type="dxa"/>
            <w:vAlign w:val="center"/>
          </w:tcPr>
          <w:p w:rsidR="007A1A82" w:rsidRPr="00EC75DB" w:rsidRDefault="007A1A82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Миколаївська гімназія </w:t>
            </w:r>
            <w:r w:rsidR="004D4F34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Золотопотіцької селищної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EA7ABC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не з’явилась 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Гойсак Олександр Андрійович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827" w:type="dxa"/>
            <w:vAlign w:val="center"/>
          </w:tcPr>
          <w:p w:rsidR="007A1A82" w:rsidRPr="00080588" w:rsidRDefault="007A1A82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Монастириський академічний ліцей</w:t>
            </w:r>
            <w:r w:rsidR="0008058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080588" w:rsidRPr="0008058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EA7ABC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з’явився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Бузканюк Станіслав Миколайович 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EC75DB" w:rsidRDefault="007A1A82" w:rsidP="004D4F34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Сороцька гімназія</w:t>
            </w:r>
            <w:r w:rsidR="004D4F34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Бучацької міської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EA7ABC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з’явився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Штангрет Матвій Михайлович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827" w:type="dxa"/>
            <w:vAlign w:val="center"/>
          </w:tcPr>
          <w:p w:rsidR="007A1A82" w:rsidRPr="00080588" w:rsidRDefault="007A1A82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Велеснівська гімназія з початковою школою імені В. М. Гнатюка</w:t>
            </w:r>
            <w:r w:rsidR="0008058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080588" w:rsidRPr="0008058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EA7ABC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з’явився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Гецнар Ілона Іванівна 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Трибухівська сільська</w:t>
            </w:r>
          </w:p>
        </w:tc>
        <w:tc>
          <w:tcPr>
            <w:tcW w:w="38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Пишківська загальноосвітня школа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І-ІІ</w:t>
            </w: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 ст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упенів</w:t>
            </w:r>
            <w:r w:rsidR="004D4F34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EA7ABC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з’явилась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Качмар Анастасія Анатоліївна 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Трибухівська сільська</w:t>
            </w:r>
          </w:p>
        </w:tc>
        <w:tc>
          <w:tcPr>
            <w:tcW w:w="38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Пишківська загальноосвітня школа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І-ІІ</w:t>
            </w: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 ступенів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EA7ABC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з’явилась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Вівчар Олеся Василівна 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8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Горішньослобідська філія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Ковалівського ЗЗСО I-III с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упенів</w:t>
            </w:r>
            <w:r w:rsidR="004D4F34">
              <w:rPr>
                <w:rFonts w:ascii="Times New Roman" w:eastAsia="Times New Roman" w:hAnsi="Times New Roman" w:cs="Times New Roman"/>
                <w:color w:val="000000"/>
              </w:rPr>
              <w:t xml:space="preserve"> Монастириської міської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EA7ABC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з’явилась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Павліна Богдан Марекович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827" w:type="dxa"/>
            <w:vAlign w:val="center"/>
          </w:tcPr>
          <w:p w:rsidR="007A1A82" w:rsidRPr="00EC75DB" w:rsidRDefault="007A1A82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Горішньослобідка філія Ковалівського ЗЗСО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І-ІІІ ступенів</w:t>
            </w:r>
            <w:r w:rsid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EA7ABC" w:rsidRP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lastRenderedPageBreak/>
              <w:t>Монастириської міської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EA7ABC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з’явився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Висоцька Тетяна Володимирівна 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4D4F34" w:rsidRDefault="007A1A82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Жниборідська гімназія</w:t>
            </w:r>
            <w:r w:rsidR="004D4F34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Бучацької міської ради</w:t>
            </w:r>
          </w:p>
          <w:p w:rsidR="007A1A82" w:rsidRPr="00EC75DB" w:rsidRDefault="007A1A82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EA7ABC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з’явилась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 xml:space="preserve">Зазуляк Каріна Мар'янівна </w:t>
            </w:r>
          </w:p>
        </w:tc>
        <w:tc>
          <w:tcPr>
            <w:tcW w:w="2127" w:type="dxa"/>
            <w:vAlign w:val="center"/>
          </w:tcPr>
          <w:p w:rsidR="007A1A82" w:rsidRPr="009632F6" w:rsidRDefault="007A1A82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7A1A82" w:rsidRPr="00EC75DB" w:rsidRDefault="007A1A82" w:rsidP="004D4F34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632F6">
              <w:rPr>
                <w:rFonts w:ascii="Times New Roman" w:eastAsia="Times New Roman" w:hAnsi="Times New Roman" w:cs="Times New Roman"/>
                <w:color w:val="000000"/>
              </w:rPr>
              <w:t>Жниборідська гімназія</w:t>
            </w:r>
            <w:r w:rsidR="004D4F34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4D4F34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Бучацької міської ради</w:t>
            </w:r>
          </w:p>
        </w:tc>
        <w:tc>
          <w:tcPr>
            <w:tcW w:w="1134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Pr="00AA7663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EA7ABC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з’явилась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7A1A82" w:rsidRPr="00FD4AC0" w:rsidTr="007A5328">
        <w:tc>
          <w:tcPr>
            <w:tcW w:w="567" w:type="dxa"/>
          </w:tcPr>
          <w:p w:rsidR="007A1A82" w:rsidRPr="007A1A82" w:rsidRDefault="007A1A82" w:rsidP="007A1A8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Align w:val="center"/>
          </w:tcPr>
          <w:p w:rsidR="007A1A82" w:rsidRPr="00CE0E59" w:rsidRDefault="007A1A82" w:rsidP="006A49A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E0E59">
              <w:rPr>
                <w:rFonts w:ascii="Times New Roman" w:eastAsia="Times New Roman" w:hAnsi="Times New Roman" w:cs="Times New Roman"/>
                <w:color w:val="000000"/>
              </w:rPr>
              <w:t xml:space="preserve">Дудок Ярослав Анатолійович </w:t>
            </w:r>
          </w:p>
        </w:tc>
        <w:tc>
          <w:tcPr>
            <w:tcW w:w="2127" w:type="dxa"/>
            <w:vAlign w:val="center"/>
          </w:tcPr>
          <w:p w:rsidR="007A1A82" w:rsidRPr="00CE0E59" w:rsidRDefault="007A1A82" w:rsidP="006A49A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E0E59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827" w:type="dxa"/>
            <w:vAlign w:val="center"/>
          </w:tcPr>
          <w:p w:rsidR="007A1A82" w:rsidRPr="00EA7ABC" w:rsidRDefault="007A1A82" w:rsidP="006A49AB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CE0E59">
              <w:rPr>
                <w:rFonts w:ascii="Times New Roman" w:eastAsia="Times New Roman" w:hAnsi="Times New Roman" w:cs="Times New Roman"/>
                <w:color w:val="000000"/>
              </w:rPr>
              <w:t>Ковалівський заклад загальної середньої освіти І-ІІІ ступенів</w:t>
            </w:r>
            <w:r w:rsid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EA7ABC" w:rsidRPr="00EA7AB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7A1A82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7" w:type="dxa"/>
          </w:tcPr>
          <w:p w:rsidR="007A1A82" w:rsidRDefault="007A1A82" w:rsidP="00FE0C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</w:tcPr>
          <w:p w:rsidR="007A1A82" w:rsidRPr="00AA7663" w:rsidRDefault="00EA7ABC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не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з’явився</w:t>
            </w:r>
          </w:p>
        </w:tc>
        <w:tc>
          <w:tcPr>
            <w:tcW w:w="1134" w:type="dxa"/>
          </w:tcPr>
          <w:p w:rsidR="007A1A82" w:rsidRPr="00AA7663" w:rsidRDefault="007A1A82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:rsidR="009F721C" w:rsidRDefault="009F721C" w:rsidP="00FF776D">
      <w:pPr>
        <w:jc w:val="both"/>
        <w:rPr>
          <w:rFonts w:ascii="Times New Roman" w:hAnsi="Times New Roman" w:cs="Times New Roman"/>
          <w:lang w:val="uk-UA"/>
        </w:rPr>
      </w:pPr>
    </w:p>
    <w:p w:rsidR="00887F97" w:rsidRDefault="00887F97" w:rsidP="007A5328">
      <w:pPr>
        <w:ind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Голова журі олімпіади      _________</w:t>
      </w:r>
      <w:r w:rsidR="00162F9B">
        <w:rPr>
          <w:rFonts w:ascii="Times New Roman" w:hAnsi="Times New Roman" w:cs="Times New Roman"/>
          <w:lang w:val="uk-UA"/>
        </w:rPr>
        <w:t>____________</w:t>
      </w:r>
      <w:r w:rsidR="00960C92" w:rsidRPr="00960C9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Мар’яна Б’ЄНЬ</w:t>
      </w:r>
      <w:r w:rsidR="00960C92">
        <w:rPr>
          <w:color w:val="000000"/>
          <w:sz w:val="28"/>
          <w:szCs w:val="28"/>
        </w:rPr>
        <w:t> </w:t>
      </w:r>
      <w:r w:rsidR="00162F9B">
        <w:rPr>
          <w:rFonts w:ascii="Times New Roman" w:hAnsi="Times New Roman" w:cs="Times New Roman"/>
          <w:lang w:val="uk-UA"/>
        </w:rPr>
        <w:t xml:space="preserve"> </w:t>
      </w:r>
    </w:p>
    <w:p w:rsidR="00887F97" w:rsidRDefault="00887F97" w:rsidP="007A5328">
      <w:pPr>
        <w:ind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Голова оргкомітету олімпіади ___</w:t>
      </w:r>
      <w:r w:rsidR="00960C92">
        <w:rPr>
          <w:rFonts w:ascii="Times New Roman" w:hAnsi="Times New Roman" w:cs="Times New Roman"/>
          <w:lang w:val="uk-UA"/>
        </w:rPr>
        <w:t>______________</w:t>
      </w:r>
      <w:r w:rsidR="00960C92" w:rsidRPr="00960C9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Тетяна ТИХАНСЬКА</w:t>
      </w:r>
    </w:p>
    <w:p w:rsidR="00887F97" w:rsidRPr="00FF776D" w:rsidRDefault="00887F97" w:rsidP="007A5328">
      <w:pPr>
        <w:ind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Секретар оргкомітету ______</w:t>
      </w:r>
      <w:r w:rsidR="009E05BA">
        <w:rPr>
          <w:rFonts w:ascii="Times New Roman" w:hAnsi="Times New Roman" w:cs="Times New Roman"/>
          <w:lang w:val="uk-UA"/>
        </w:rPr>
        <w:t>__________________</w:t>
      </w:r>
      <w:r w:rsidR="00960C92" w:rsidRPr="00960C9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Марія БІЛИК</w:t>
      </w:r>
      <w:r w:rsidR="009E05BA">
        <w:rPr>
          <w:rFonts w:ascii="Times New Roman" w:hAnsi="Times New Roman" w:cs="Times New Roman"/>
          <w:lang w:val="uk-UA"/>
        </w:rPr>
        <w:t xml:space="preserve"> </w:t>
      </w:r>
    </w:p>
    <w:sectPr w:rsidR="00887F97" w:rsidRPr="00FF776D" w:rsidSect="00AA766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A78" w:rsidRDefault="00F83A78" w:rsidP="00F97ACA">
      <w:r>
        <w:separator/>
      </w:r>
    </w:p>
  </w:endnote>
  <w:endnote w:type="continuationSeparator" w:id="0">
    <w:p w:rsidR="00F83A78" w:rsidRDefault="00F83A78" w:rsidP="00F9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A78" w:rsidRDefault="00F83A78" w:rsidP="00F97ACA">
      <w:r>
        <w:separator/>
      </w:r>
    </w:p>
  </w:footnote>
  <w:footnote w:type="continuationSeparator" w:id="0">
    <w:p w:rsidR="00F83A78" w:rsidRDefault="00F83A78" w:rsidP="00F97A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894099"/>
    <w:multiLevelType w:val="hybridMultilevel"/>
    <w:tmpl w:val="E19CAD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4F93593"/>
    <w:multiLevelType w:val="hybridMultilevel"/>
    <w:tmpl w:val="054C790A"/>
    <w:lvl w:ilvl="0" w:tplc="47F28068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92E62"/>
    <w:multiLevelType w:val="hybridMultilevel"/>
    <w:tmpl w:val="37EEED1E"/>
    <w:lvl w:ilvl="0" w:tplc="ABC427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B6290A"/>
    <w:multiLevelType w:val="hybridMultilevel"/>
    <w:tmpl w:val="2FE00BD6"/>
    <w:lvl w:ilvl="0" w:tplc="20BAF2F8">
      <w:start w:val="5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540D6F"/>
    <w:multiLevelType w:val="hybridMultilevel"/>
    <w:tmpl w:val="1C16B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D53060"/>
    <w:multiLevelType w:val="hybridMultilevel"/>
    <w:tmpl w:val="3E56ED30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776D"/>
    <w:rsid w:val="000152E0"/>
    <w:rsid w:val="00070E54"/>
    <w:rsid w:val="00080588"/>
    <w:rsid w:val="000A6DB7"/>
    <w:rsid w:val="000B7A3C"/>
    <w:rsid w:val="000D1C78"/>
    <w:rsid w:val="000F33C2"/>
    <w:rsid w:val="00114BE3"/>
    <w:rsid w:val="001227C7"/>
    <w:rsid w:val="00142EEB"/>
    <w:rsid w:val="00162F9B"/>
    <w:rsid w:val="001705C1"/>
    <w:rsid w:val="001B1356"/>
    <w:rsid w:val="001C6BE4"/>
    <w:rsid w:val="001F3CAB"/>
    <w:rsid w:val="00231F3F"/>
    <w:rsid w:val="002763EE"/>
    <w:rsid w:val="002F482C"/>
    <w:rsid w:val="00300761"/>
    <w:rsid w:val="00321850"/>
    <w:rsid w:val="0034208E"/>
    <w:rsid w:val="00363848"/>
    <w:rsid w:val="0037311C"/>
    <w:rsid w:val="00392653"/>
    <w:rsid w:val="003A4D20"/>
    <w:rsid w:val="003C7E32"/>
    <w:rsid w:val="003D29F9"/>
    <w:rsid w:val="004039CD"/>
    <w:rsid w:val="004150CE"/>
    <w:rsid w:val="00427100"/>
    <w:rsid w:val="0044567D"/>
    <w:rsid w:val="00456ECF"/>
    <w:rsid w:val="004A6CD6"/>
    <w:rsid w:val="004D4F34"/>
    <w:rsid w:val="004E653C"/>
    <w:rsid w:val="00521A53"/>
    <w:rsid w:val="0053622D"/>
    <w:rsid w:val="00583A0E"/>
    <w:rsid w:val="00593BFE"/>
    <w:rsid w:val="005B5781"/>
    <w:rsid w:val="005C54E9"/>
    <w:rsid w:val="005E0980"/>
    <w:rsid w:val="00642383"/>
    <w:rsid w:val="00675328"/>
    <w:rsid w:val="006A2568"/>
    <w:rsid w:val="00720BD5"/>
    <w:rsid w:val="00742BFD"/>
    <w:rsid w:val="00746E59"/>
    <w:rsid w:val="00757546"/>
    <w:rsid w:val="007636A3"/>
    <w:rsid w:val="00780228"/>
    <w:rsid w:val="00791C87"/>
    <w:rsid w:val="007A1A82"/>
    <w:rsid w:val="007A5328"/>
    <w:rsid w:val="00817A8D"/>
    <w:rsid w:val="00887F97"/>
    <w:rsid w:val="008B5D11"/>
    <w:rsid w:val="008F24B8"/>
    <w:rsid w:val="009067B9"/>
    <w:rsid w:val="00960C92"/>
    <w:rsid w:val="009615E6"/>
    <w:rsid w:val="00961963"/>
    <w:rsid w:val="009632F6"/>
    <w:rsid w:val="00990102"/>
    <w:rsid w:val="009B47F6"/>
    <w:rsid w:val="009E05A0"/>
    <w:rsid w:val="009E05BA"/>
    <w:rsid w:val="009F5007"/>
    <w:rsid w:val="009F721C"/>
    <w:rsid w:val="00A33CA9"/>
    <w:rsid w:val="00A85EF2"/>
    <w:rsid w:val="00AA7663"/>
    <w:rsid w:val="00B000D2"/>
    <w:rsid w:val="00B1693B"/>
    <w:rsid w:val="00B37D64"/>
    <w:rsid w:val="00B542BC"/>
    <w:rsid w:val="00B76922"/>
    <w:rsid w:val="00BC181D"/>
    <w:rsid w:val="00BC3194"/>
    <w:rsid w:val="00BF3A77"/>
    <w:rsid w:val="00C13977"/>
    <w:rsid w:val="00C27128"/>
    <w:rsid w:val="00C61A87"/>
    <w:rsid w:val="00CA04ED"/>
    <w:rsid w:val="00CC6003"/>
    <w:rsid w:val="00CD706C"/>
    <w:rsid w:val="00CE5188"/>
    <w:rsid w:val="00CE7D00"/>
    <w:rsid w:val="00D13905"/>
    <w:rsid w:val="00D3539C"/>
    <w:rsid w:val="00D73C0F"/>
    <w:rsid w:val="00D76037"/>
    <w:rsid w:val="00D943C0"/>
    <w:rsid w:val="00DA61B2"/>
    <w:rsid w:val="00DB1929"/>
    <w:rsid w:val="00DC2EA5"/>
    <w:rsid w:val="00DD7657"/>
    <w:rsid w:val="00DF2A1D"/>
    <w:rsid w:val="00E1389C"/>
    <w:rsid w:val="00E50B1B"/>
    <w:rsid w:val="00E5398A"/>
    <w:rsid w:val="00E91DD3"/>
    <w:rsid w:val="00EA24DD"/>
    <w:rsid w:val="00EA7ABC"/>
    <w:rsid w:val="00EC75DB"/>
    <w:rsid w:val="00F06E93"/>
    <w:rsid w:val="00F72421"/>
    <w:rsid w:val="00F83A78"/>
    <w:rsid w:val="00F97ACA"/>
    <w:rsid w:val="00FD4AC0"/>
    <w:rsid w:val="00FF7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5F8EA"/>
  <w15:docId w15:val="{2E163125-1A66-4301-9BE6-E40ADA085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2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7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398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97ACA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F97ACA"/>
  </w:style>
  <w:style w:type="paragraph" w:styleId="a7">
    <w:name w:val="footer"/>
    <w:basedOn w:val="a"/>
    <w:link w:val="a8"/>
    <w:uiPriority w:val="99"/>
    <w:unhideWhenUsed/>
    <w:rsid w:val="00F97ACA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F97ACA"/>
  </w:style>
  <w:style w:type="paragraph" w:styleId="a9">
    <w:name w:val="Balloon Text"/>
    <w:basedOn w:val="a"/>
    <w:link w:val="aa"/>
    <w:uiPriority w:val="99"/>
    <w:semiHidden/>
    <w:unhideWhenUsed/>
    <w:rsid w:val="000D1C7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D1C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73E92-D9BF-4BC5-8337-6E45E9F2B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3893</Words>
  <Characters>2220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Олександра Володимирівна Короленко</dc:creator>
  <cp:lastModifiedBy>Ol</cp:lastModifiedBy>
  <cp:revision>26</cp:revision>
  <cp:lastPrinted>2026-10-12T09:34:00Z</cp:lastPrinted>
  <dcterms:created xsi:type="dcterms:W3CDTF">2025-11-03T08:26:00Z</dcterms:created>
  <dcterms:modified xsi:type="dcterms:W3CDTF">2026-10-12T09:46:00Z</dcterms:modified>
</cp:coreProperties>
</file>