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6D" w:rsidRPr="00262397" w:rsidRDefault="00FF776D" w:rsidP="00FF776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397">
        <w:rPr>
          <w:rFonts w:ascii="Times New Roman" w:hAnsi="Times New Roman" w:cs="Times New Roman"/>
          <w:b/>
          <w:sz w:val="28"/>
          <w:szCs w:val="28"/>
          <w:lang w:val="uk-UA"/>
        </w:rPr>
        <w:t>ПІДСУМКОВИЙ ПРОТОКОЛ</w:t>
      </w:r>
    </w:p>
    <w:p w:rsidR="00FF776D" w:rsidRPr="008B3034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034">
        <w:rPr>
          <w:rFonts w:ascii="Times New Roman" w:hAnsi="Times New Roman" w:cs="Times New Roman"/>
          <w:sz w:val="28"/>
          <w:szCs w:val="28"/>
          <w:lang w:val="uk-UA"/>
        </w:rPr>
        <w:t xml:space="preserve">про результати проведення І етапу Всеукраїнської </w:t>
      </w:r>
      <w:r w:rsidR="00321850" w:rsidRPr="008B3034">
        <w:rPr>
          <w:rFonts w:ascii="Times New Roman" w:hAnsi="Times New Roman" w:cs="Times New Roman"/>
          <w:sz w:val="28"/>
          <w:szCs w:val="28"/>
          <w:lang w:val="uk-UA"/>
        </w:rPr>
        <w:t xml:space="preserve">учнівської </w:t>
      </w:r>
      <w:r w:rsidRPr="008B3034">
        <w:rPr>
          <w:rFonts w:ascii="Times New Roman" w:hAnsi="Times New Roman" w:cs="Times New Roman"/>
          <w:sz w:val="28"/>
          <w:szCs w:val="28"/>
          <w:lang w:val="uk-UA"/>
        </w:rPr>
        <w:t xml:space="preserve">олімпіади </w:t>
      </w:r>
    </w:p>
    <w:p w:rsidR="00FF776D" w:rsidRPr="008B3034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034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4B68A9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історії </w:t>
      </w:r>
      <w:r w:rsidR="00F97ACA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>( 8</w:t>
      </w:r>
      <w:r w:rsidR="004B68A9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97ACA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>кл</w:t>
      </w:r>
      <w:r w:rsidR="004B68A9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ас </w:t>
      </w:r>
      <w:r w:rsidR="00F97ACA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321850" w:rsidRPr="008B3034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4B68A9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Монастириській </w:t>
      </w:r>
      <w:r w:rsidR="00321850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опорній </w:t>
      </w:r>
      <w:r w:rsidR="00791C87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локації</w:t>
      </w:r>
    </w:p>
    <w:p w:rsidR="00FF776D" w:rsidRPr="008B3034" w:rsidRDefault="004B68A9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034">
        <w:rPr>
          <w:rFonts w:ascii="Times New Roman" w:hAnsi="Times New Roman" w:cs="Times New Roman"/>
          <w:sz w:val="28"/>
          <w:szCs w:val="28"/>
          <w:lang w:val="uk-UA"/>
        </w:rPr>
        <w:t>у 2026/2027</w:t>
      </w:r>
      <w:r w:rsidR="00FF776D" w:rsidRPr="008B3034">
        <w:rPr>
          <w:rFonts w:ascii="Times New Roman" w:hAnsi="Times New Roman" w:cs="Times New Roman"/>
          <w:sz w:val="28"/>
          <w:szCs w:val="28"/>
          <w:lang w:val="uk-UA"/>
        </w:rPr>
        <w:t>навчальному році</w:t>
      </w:r>
    </w:p>
    <w:p w:rsidR="00FF776D" w:rsidRDefault="00C0269E" w:rsidP="00F97AC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FF776D" w:rsidRPr="008B3034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Максимальна кількість балів</w:t>
      </w:r>
      <w:r w:rsidR="00FF776D" w:rsidRPr="008B30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2C80">
        <w:rPr>
          <w:rFonts w:ascii="Times New Roman" w:hAnsi="Times New Roman" w:cs="Times New Roman"/>
          <w:sz w:val="28"/>
          <w:szCs w:val="28"/>
          <w:lang w:val="uk-UA"/>
        </w:rPr>
        <w:t>–80</w:t>
      </w:r>
    </w:p>
    <w:p w:rsidR="00202C80" w:rsidRDefault="00202C80" w:rsidP="00F97AC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0102" w:rsidRDefault="00990102" w:rsidP="00FF776D">
      <w:pPr>
        <w:jc w:val="both"/>
        <w:rPr>
          <w:rFonts w:ascii="Times New Roman" w:hAnsi="Times New Roman" w:cs="Times New Roman"/>
          <w:lang w:val="uk-UA"/>
        </w:rPr>
      </w:pP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2268"/>
        <w:gridCol w:w="3827"/>
        <w:gridCol w:w="1134"/>
        <w:gridCol w:w="1276"/>
        <w:gridCol w:w="1276"/>
        <w:gridCol w:w="992"/>
      </w:tblGrid>
      <w:tr w:rsidR="00C0269E" w:rsidTr="00C0269E">
        <w:trPr>
          <w:trHeight w:val="1022"/>
        </w:trPr>
        <w:tc>
          <w:tcPr>
            <w:tcW w:w="567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827" w:type="dxa"/>
          </w:tcPr>
          <w:p w:rsidR="00C0269E" w:rsidRPr="00AA7663" w:rsidRDefault="00C0269E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власне ім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268" w:type="dxa"/>
          </w:tcPr>
          <w:p w:rsidR="00C0269E" w:rsidRPr="00AA7663" w:rsidRDefault="00C0269E" w:rsidP="001705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827" w:type="dxa"/>
          </w:tcPr>
          <w:p w:rsidR="00C0269E" w:rsidRPr="00AA7663" w:rsidRDefault="00C0269E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134" w:type="dxa"/>
          </w:tcPr>
          <w:p w:rsidR="00C0269E" w:rsidRPr="00AA7663" w:rsidRDefault="00C0269E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:rsidR="00C0269E" w:rsidRPr="00AA7663" w:rsidRDefault="00C0269E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276" w:type="dxa"/>
          </w:tcPr>
          <w:p w:rsidR="00C0269E" w:rsidRDefault="00C0269E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Клас, за який виконував завдання </w:t>
            </w:r>
          </w:p>
          <w:p w:rsidR="00C0269E" w:rsidRDefault="00C0269E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</w:t>
            </w:r>
          </w:p>
          <w:p w:rsidR="00C0269E" w:rsidRPr="00AA7663" w:rsidRDefault="00C0269E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 етапі олімпіади</w:t>
            </w:r>
          </w:p>
        </w:tc>
        <w:tc>
          <w:tcPr>
            <w:tcW w:w="1276" w:type="dxa"/>
          </w:tcPr>
          <w:p w:rsidR="00C0269E" w:rsidRDefault="00C0269E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балів, отриманих на</w:t>
            </w:r>
          </w:p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 етапі олімпіади</w:t>
            </w:r>
          </w:p>
        </w:tc>
        <w:tc>
          <w:tcPr>
            <w:tcW w:w="992" w:type="dxa"/>
          </w:tcPr>
          <w:p w:rsidR="00C0269E" w:rsidRDefault="00C0269E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Диплом </w:t>
            </w:r>
          </w:p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 ступенями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Щепний Владислав Васильович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Бучацька гімназія імені В.М. Гнатюка</w:t>
            </w: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37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Бойко Матвій Русланович 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загальноосвітня школа І-ІІІ ступенів №3</w:t>
            </w:r>
          </w:p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35,5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Гаєцька Софія Василівна 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міська 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Висоцький заклад загальної середньої освіти І-ІІІ ступенів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C0269E" w:rsidRPr="00C0269E" w:rsidRDefault="00C0269E" w:rsidP="009615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615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C6054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34,5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Єрменчук Василь Сергійович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Сороцька гімназія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Бучацької міської ради</w:t>
            </w:r>
          </w:p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34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Васьків Катерина Олександрівна 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Бучацька загальноосвітня школа І-ІІІ ст.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31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Пліш Аліна Василівна 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C0269E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Ріпинецька гімназія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29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Халуп'як Софія Іванівна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28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Андрушків Марʼяна Віталіївна 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C0269E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Ріпинецька гімназія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28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>Штоник Іванна Іванівна</w:t>
            </w:r>
          </w:p>
        </w:tc>
        <w:tc>
          <w:tcPr>
            <w:tcW w:w="2268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Трибухівська </w:t>
            </w:r>
            <w:r w:rsidRPr="00C0269E">
              <w:rPr>
                <w:rFonts w:ascii="Times New Roman" w:hAnsi="Times New Roman" w:cs="Times New Roman"/>
                <w:b/>
              </w:rPr>
              <w:lastRenderedPageBreak/>
              <w:t>сільська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lastRenderedPageBreak/>
              <w:t xml:space="preserve">Пилявська загальноосвітня </w:t>
            </w:r>
            <w:r w:rsidRPr="00C0269E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lastRenderedPageBreak/>
              <w:t>школа  І-ІІІ ступенів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</w:p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8</w:t>
            </w:r>
          </w:p>
        </w:tc>
        <w:tc>
          <w:tcPr>
            <w:tcW w:w="1276" w:type="dxa"/>
          </w:tcPr>
          <w:p w:rsidR="00C0269E" w:rsidRPr="00C0269E" w:rsidRDefault="00C0269E" w:rsidP="00202C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26,5</w:t>
            </w:r>
          </w:p>
        </w:tc>
        <w:tc>
          <w:tcPr>
            <w:tcW w:w="992" w:type="dxa"/>
          </w:tcPr>
          <w:p w:rsidR="00C0269E" w:rsidRPr="00C0269E" w:rsidRDefault="00C0269E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C0269E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Гева Софія Віталіївна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0104AB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Переволоцька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24,5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B161F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Чемний Віталій Володимирович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Коропецька селищна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E30C1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Вістрянська філія Коропецького ліцею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ім.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М.Каганця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Когут Денис Михайлович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FB161F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Звенигородська гімназія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 початковою школою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Тиліщак Софія Романівна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Ковалівський закла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загальної середньої освіти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 ступенів </w:t>
            </w:r>
            <w:r w:rsidRPr="00C0269E">
              <w:rPr>
                <w:rFonts w:ascii="Times New Roman" w:eastAsia="Times New Roman" w:hAnsi="Times New Roman" w:cs="Times New Roman"/>
                <w:color w:val="000000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Катрій Марʼяна Іго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рівна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Бучацька гімназія імені </w:t>
            </w:r>
          </w:p>
          <w:p w:rsidR="00C0269E" w:rsidRPr="001454C8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В.М Гнатюка 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21,5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Гавриш Денис Ігорович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21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Савчук Мар'ян Романович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Коропецька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селищна</w:t>
            </w:r>
          </w:p>
        </w:tc>
        <w:tc>
          <w:tcPr>
            <w:tcW w:w="3827" w:type="dxa"/>
            <w:vAlign w:val="center"/>
          </w:tcPr>
          <w:p w:rsidR="00C0269E" w:rsidRPr="001454C8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Коропецький ліцей ім.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Каганця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Мацюк  Марічка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Андріївна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Золотопотіцький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 xml:space="preserve">Саприкіна Марія Антонівна </w:t>
            </w:r>
          </w:p>
        </w:tc>
        <w:tc>
          <w:tcPr>
            <w:tcW w:w="2268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 xml:space="preserve">Бучацька гімназія імені В. М. Гнатюка 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Хробак Андрій Сергійович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B161F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FB161F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FB161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Миська Матвій Іванович</w:t>
            </w:r>
          </w:p>
        </w:tc>
        <w:tc>
          <w:tcPr>
            <w:tcW w:w="2268" w:type="dxa"/>
            <w:vAlign w:val="center"/>
          </w:tcPr>
          <w:p w:rsidR="00C0269E" w:rsidRPr="00FB161F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FB161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Коропецька селищна</w:t>
            </w:r>
          </w:p>
        </w:tc>
        <w:tc>
          <w:tcPr>
            <w:tcW w:w="3827" w:type="dxa"/>
            <w:vAlign w:val="center"/>
          </w:tcPr>
          <w:p w:rsidR="00C0269E" w:rsidRPr="00FB161F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FB161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Вістрянська фі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лія Коропецькаго ліцею ім. М.</w:t>
            </w:r>
            <w:r w:rsidRPr="00FB161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Каганця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834F98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Шпуняр Марія Ігорівна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Бучацька гімназія імені </w:t>
            </w:r>
          </w:p>
          <w:p w:rsidR="00C0269E" w:rsidRPr="00834F98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 М.</w:t>
            </w: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Гнатюка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17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Підручний Денис Михайлович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Задарівський заклад загальної середньої освіти І-ІІІ ступенів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16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Даниленко Неллі Іванівна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Ковалівський заклад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загально середньої освіти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 ступенів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14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Брильова Вікторія Олексіївна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E30C1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Бучацької міської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lastRenderedPageBreak/>
              <w:t>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14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Лех Олексій Миколайович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Дубенківська гімназія з початковою школою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Крижановська Софія Володимирівна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Бучацький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Гарбуз Артем Петрович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1454C8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Устя-Зеленська філія Задарівського закладу загальної середньої освіти І-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12,5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Тиліщак Олег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иколайович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Мулик Іван Володимирович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Соколівський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Сідляк Олександра Михайлівна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0104AB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Ліщанецька гімназія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9,5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Дзюрбан Анатолій Віталійович</w:t>
            </w:r>
          </w:p>
        </w:tc>
        <w:tc>
          <w:tcPr>
            <w:tcW w:w="2268" w:type="dxa"/>
            <w:vAlign w:val="center"/>
          </w:tcPr>
          <w:p w:rsidR="00C0269E" w:rsidRPr="00755275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55275"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r w:rsidRPr="00755275">
              <w:rPr>
                <w:rFonts w:ascii="Times New Roman" w:hAnsi="Times New Roman" w:cs="Times New Roman"/>
              </w:rPr>
              <w:t>сільська</w:t>
            </w:r>
          </w:p>
        </w:tc>
        <w:tc>
          <w:tcPr>
            <w:tcW w:w="3827" w:type="dxa"/>
            <w:vAlign w:val="center"/>
          </w:tcPr>
          <w:p w:rsidR="00C0269E" w:rsidRPr="00CC6F14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CC6F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Пилявська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загальноосвітня школа </w:t>
            </w:r>
            <w:r w:rsidRPr="00CC6F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І-ІІІ ступенів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9,5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>Бурдега Марія Василівна</w:t>
            </w:r>
          </w:p>
        </w:tc>
        <w:tc>
          <w:tcPr>
            <w:tcW w:w="2268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>Коропецька селищна</w:t>
            </w:r>
          </w:p>
        </w:tc>
        <w:tc>
          <w:tcPr>
            <w:tcW w:w="3827" w:type="dxa"/>
            <w:vAlign w:val="center"/>
          </w:tcPr>
          <w:p w:rsidR="00C0269E" w:rsidRPr="00995D0B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 xml:space="preserve">Гориглядівська гімназія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9,5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834F98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834F98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Конончук Варвара Віталіївна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Монастириська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834F98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834F9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Швейківська гімназія з початковою школою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B161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Андрунишин 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Володимир Миколайович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Золотопотіцький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Хотинський Олег Омельянович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Язловецька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ступенів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 xml:space="preserve">Шимеля Неоніла Василівна </w:t>
            </w:r>
          </w:p>
        </w:tc>
        <w:tc>
          <w:tcPr>
            <w:tcW w:w="2268" w:type="dxa"/>
            <w:vAlign w:val="center"/>
          </w:tcPr>
          <w:p w:rsidR="00C0269E" w:rsidRPr="00995D0B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827" w:type="dxa"/>
            <w:vAlign w:val="center"/>
          </w:tcPr>
          <w:p w:rsidR="00C0269E" w:rsidRPr="00995D0B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95D0B">
              <w:rPr>
                <w:rFonts w:ascii="Times New Roman" w:eastAsia="Times New Roman" w:hAnsi="Times New Roman" w:cs="Times New Roman"/>
                <w:color w:val="000000"/>
              </w:rPr>
              <w:t xml:space="preserve">Бариська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995D0B">
              <w:rPr>
                <w:rFonts w:ascii="Times New Roman" w:eastAsia="Times New Roman" w:hAnsi="Times New Roman" w:cs="Times New Roman"/>
                <w:color w:val="000000"/>
              </w:rPr>
              <w:t xml:space="preserve"> І-ІІІ ступенів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Мельничук Анна Романівна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Золотопотіцька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селищна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Миколаївська гімназія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з’явилась 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Погонець Ірина Ігорівна </w:t>
            </w:r>
          </w:p>
        </w:tc>
        <w:tc>
          <w:tcPr>
            <w:tcW w:w="2268" w:type="dxa"/>
            <w:vAlign w:val="center"/>
          </w:tcPr>
          <w:p w:rsidR="00C0269E" w:rsidRPr="00755275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55275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 w:rsidRPr="00755275">
              <w:rPr>
                <w:rFonts w:ascii="Times New Roman" w:hAnsi="Times New Roman" w:cs="Times New Roman"/>
              </w:rPr>
              <w:t>сільська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Трибухівська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ІІІ ступенів Трибухівської сільської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Когут Тарас Михайлович </w:t>
            </w:r>
          </w:p>
        </w:tc>
        <w:tc>
          <w:tcPr>
            <w:tcW w:w="2268" w:type="dxa"/>
            <w:vAlign w:val="center"/>
          </w:tcPr>
          <w:p w:rsidR="00C0269E" w:rsidRPr="00755275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55275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 w:rsidRPr="00755275">
              <w:rPr>
                <w:rFonts w:ascii="Times New Roman" w:hAnsi="Times New Roman" w:cs="Times New Roman"/>
              </w:rPr>
              <w:t>сільська</w:t>
            </w:r>
          </w:p>
        </w:tc>
        <w:tc>
          <w:tcPr>
            <w:tcW w:w="3827" w:type="dxa"/>
            <w:vAlign w:val="center"/>
          </w:tcPr>
          <w:p w:rsidR="00C0269E" w:rsidRPr="00E30C16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Трибухівська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І-ІІІ 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с</w:t>
            </w:r>
            <w:r w:rsidRPr="00E30C1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Василів Олександр Анатолійович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Тимура Сніжана Ігорівна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C0269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академічний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C0269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Михалків Софія Степанівна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C0269E" w:rsidRPr="000104AB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Пишківська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 І-ІІ ступенів 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Чип Андріана Анатоліївна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C0269E" w:rsidRPr="001454C8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Пишківська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 I-IIст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Борис Ольга Ігорівна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827" w:type="dxa"/>
            <w:vAlign w:val="center"/>
          </w:tcPr>
          <w:p w:rsidR="00C0269E" w:rsidRPr="001454C8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Пишківська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 І-ІІ 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Карась Яна Романівна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0104AB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>Жниборідська гімназія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Бучацької міської ради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з’явилась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Кулак Богдан Васильович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 w:rsidRPr="007B400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1454C8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 І-ІІІ ст. №1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з’явився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0269E" w:rsidRPr="00FD4AC0" w:rsidTr="00C0269E">
        <w:tc>
          <w:tcPr>
            <w:tcW w:w="567" w:type="dxa"/>
          </w:tcPr>
          <w:p w:rsidR="00C0269E" w:rsidRPr="00C0269E" w:rsidRDefault="00C0269E" w:rsidP="00C0269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Кущак Богдан Васильович </w:t>
            </w:r>
          </w:p>
        </w:tc>
        <w:tc>
          <w:tcPr>
            <w:tcW w:w="2268" w:type="dxa"/>
            <w:vAlign w:val="center"/>
          </w:tcPr>
          <w:p w:rsidR="00C0269E" w:rsidRPr="007B400E" w:rsidRDefault="00C0269E" w:rsidP="00202C8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B400E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міська</w:t>
            </w:r>
          </w:p>
        </w:tc>
        <w:tc>
          <w:tcPr>
            <w:tcW w:w="3827" w:type="dxa"/>
            <w:vAlign w:val="center"/>
          </w:tcPr>
          <w:p w:rsidR="00C0269E" w:rsidRPr="001454C8" w:rsidRDefault="00C0269E" w:rsidP="00C0269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1454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 ст. №1</w:t>
            </w:r>
          </w:p>
        </w:tc>
        <w:tc>
          <w:tcPr>
            <w:tcW w:w="1134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202C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276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992" w:type="dxa"/>
          </w:tcPr>
          <w:p w:rsidR="00C0269E" w:rsidRPr="00AA7663" w:rsidRDefault="00C0269E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:rsidR="007B400E" w:rsidRDefault="007B400E" w:rsidP="00FF776D">
      <w:pPr>
        <w:jc w:val="both"/>
        <w:rPr>
          <w:rFonts w:ascii="Times New Roman" w:hAnsi="Times New Roman" w:cs="Times New Roman"/>
          <w:lang w:val="uk-UA"/>
        </w:rPr>
      </w:pPr>
    </w:p>
    <w:p w:rsidR="007B400E" w:rsidRDefault="007B400E" w:rsidP="00FF776D">
      <w:pPr>
        <w:jc w:val="both"/>
        <w:rPr>
          <w:rFonts w:ascii="Times New Roman" w:hAnsi="Times New Roman" w:cs="Times New Roman"/>
          <w:lang w:val="uk-UA"/>
        </w:rPr>
      </w:pPr>
    </w:p>
    <w:p w:rsidR="00887F97" w:rsidRDefault="00887F97" w:rsidP="00C0269E">
      <w:pPr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журі олімпіади      _________</w:t>
      </w:r>
      <w:r w:rsidR="00162F9B">
        <w:rPr>
          <w:rFonts w:ascii="Times New Roman" w:hAnsi="Times New Roman" w:cs="Times New Roman"/>
          <w:lang w:val="uk-UA"/>
        </w:rPr>
        <w:t>____________</w:t>
      </w:r>
      <w:r w:rsidR="00CC6F14">
        <w:rPr>
          <w:rFonts w:ascii="Times New Roman" w:hAnsi="Times New Roman" w:cs="Times New Roman"/>
          <w:lang w:val="uk-UA"/>
        </w:rPr>
        <w:t>____</w:t>
      </w:r>
      <w:r w:rsidR="00F33FC1" w:rsidRPr="00F33FC1">
        <w:rPr>
          <w:b/>
          <w:bCs/>
          <w:color w:val="000000"/>
          <w:sz w:val="28"/>
          <w:szCs w:val="28"/>
        </w:rPr>
        <w:t xml:space="preserve"> </w:t>
      </w:r>
      <w:r w:rsidR="00F33FC1" w:rsidRPr="00F33F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Мар’яна Б’ЄНЬ</w:t>
      </w:r>
      <w:r w:rsidR="00F33FC1">
        <w:rPr>
          <w:color w:val="000000"/>
          <w:sz w:val="28"/>
          <w:szCs w:val="28"/>
        </w:rPr>
        <w:t> </w:t>
      </w:r>
      <w:r w:rsidR="00162F9B">
        <w:rPr>
          <w:rFonts w:ascii="Times New Roman" w:hAnsi="Times New Roman" w:cs="Times New Roman"/>
          <w:lang w:val="uk-UA"/>
        </w:rPr>
        <w:t xml:space="preserve"> </w:t>
      </w:r>
      <w:bookmarkStart w:id="0" w:name="_GoBack"/>
      <w:bookmarkEnd w:id="0"/>
    </w:p>
    <w:p w:rsidR="00887F97" w:rsidRDefault="00887F97" w:rsidP="00C0269E">
      <w:pPr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оргкомітету олімпіади ___</w:t>
      </w:r>
      <w:r w:rsidR="004B68A9">
        <w:rPr>
          <w:rFonts w:ascii="Times New Roman" w:hAnsi="Times New Roman" w:cs="Times New Roman"/>
          <w:lang w:val="uk-UA"/>
        </w:rPr>
        <w:t xml:space="preserve">__________________ </w:t>
      </w:r>
      <w:r w:rsidR="00F33FC1" w:rsidRPr="00F33F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Тетяна ТИХАНСЬКА</w:t>
      </w:r>
    </w:p>
    <w:p w:rsidR="00887F97" w:rsidRPr="00FF776D" w:rsidRDefault="00887F97" w:rsidP="00C0269E">
      <w:pPr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Секретар оргкомітету ______</w:t>
      </w:r>
      <w:r w:rsidR="004B68A9">
        <w:rPr>
          <w:rFonts w:ascii="Times New Roman" w:hAnsi="Times New Roman" w:cs="Times New Roman"/>
          <w:lang w:val="uk-UA"/>
        </w:rPr>
        <w:t>_________________</w:t>
      </w:r>
      <w:r w:rsidR="00CC6F14">
        <w:rPr>
          <w:rFonts w:ascii="Times New Roman" w:hAnsi="Times New Roman" w:cs="Times New Roman"/>
          <w:lang w:val="uk-UA"/>
        </w:rPr>
        <w:t>____</w:t>
      </w:r>
      <w:r w:rsidR="004B68A9">
        <w:rPr>
          <w:rFonts w:ascii="Times New Roman" w:hAnsi="Times New Roman" w:cs="Times New Roman"/>
          <w:lang w:val="uk-UA"/>
        </w:rPr>
        <w:t xml:space="preserve">_ </w:t>
      </w:r>
      <w:r w:rsidR="00F33FC1" w:rsidRPr="00F33F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Марія БІЛИК</w:t>
      </w:r>
    </w:p>
    <w:sectPr w:rsidR="00887F97" w:rsidRPr="00FF776D" w:rsidSect="00AA766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599" w:rsidRDefault="000D3599" w:rsidP="00F97ACA">
      <w:r>
        <w:separator/>
      </w:r>
    </w:p>
  </w:endnote>
  <w:endnote w:type="continuationSeparator" w:id="0">
    <w:p w:rsidR="000D3599" w:rsidRDefault="000D3599" w:rsidP="00F9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599" w:rsidRDefault="000D3599" w:rsidP="00F97ACA">
      <w:r>
        <w:separator/>
      </w:r>
    </w:p>
  </w:footnote>
  <w:footnote w:type="continuationSeparator" w:id="0">
    <w:p w:rsidR="000D3599" w:rsidRDefault="000D3599" w:rsidP="00F97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641D6"/>
    <w:multiLevelType w:val="hybridMultilevel"/>
    <w:tmpl w:val="D5EC4C9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76D"/>
    <w:rsid w:val="000104AB"/>
    <w:rsid w:val="00052EDD"/>
    <w:rsid w:val="00070E54"/>
    <w:rsid w:val="000A6DB7"/>
    <w:rsid w:val="000B6846"/>
    <w:rsid w:val="000B7A3C"/>
    <w:rsid w:val="000C68D0"/>
    <w:rsid w:val="000D3599"/>
    <w:rsid w:val="000F33C2"/>
    <w:rsid w:val="001055AF"/>
    <w:rsid w:val="00114BE3"/>
    <w:rsid w:val="001227C7"/>
    <w:rsid w:val="001454C8"/>
    <w:rsid w:val="00162F9B"/>
    <w:rsid w:val="001705C1"/>
    <w:rsid w:val="001B1356"/>
    <w:rsid w:val="001F3CAB"/>
    <w:rsid w:val="00202C80"/>
    <w:rsid w:val="00231F3F"/>
    <w:rsid w:val="00262397"/>
    <w:rsid w:val="002763EE"/>
    <w:rsid w:val="002F482C"/>
    <w:rsid w:val="00300761"/>
    <w:rsid w:val="003214A3"/>
    <w:rsid w:val="00321850"/>
    <w:rsid w:val="00363848"/>
    <w:rsid w:val="0037311C"/>
    <w:rsid w:val="00392653"/>
    <w:rsid w:val="003C0FBA"/>
    <w:rsid w:val="003C7E32"/>
    <w:rsid w:val="003D5501"/>
    <w:rsid w:val="003F4B32"/>
    <w:rsid w:val="004039CD"/>
    <w:rsid w:val="00404ADA"/>
    <w:rsid w:val="00421202"/>
    <w:rsid w:val="00434D2C"/>
    <w:rsid w:val="00441ACC"/>
    <w:rsid w:val="00456ECF"/>
    <w:rsid w:val="004B68A9"/>
    <w:rsid w:val="004E653C"/>
    <w:rsid w:val="00510957"/>
    <w:rsid w:val="00521A53"/>
    <w:rsid w:val="005243C4"/>
    <w:rsid w:val="00583A0E"/>
    <w:rsid w:val="00593BFE"/>
    <w:rsid w:val="005B5781"/>
    <w:rsid w:val="005C54E9"/>
    <w:rsid w:val="005E0980"/>
    <w:rsid w:val="005E2B4D"/>
    <w:rsid w:val="00642383"/>
    <w:rsid w:val="00675328"/>
    <w:rsid w:val="006A2568"/>
    <w:rsid w:val="006B2380"/>
    <w:rsid w:val="006D438E"/>
    <w:rsid w:val="00712E45"/>
    <w:rsid w:val="00720BD5"/>
    <w:rsid w:val="00755275"/>
    <w:rsid w:val="007636A3"/>
    <w:rsid w:val="00780228"/>
    <w:rsid w:val="00791C87"/>
    <w:rsid w:val="007A1717"/>
    <w:rsid w:val="007B400E"/>
    <w:rsid w:val="00817A8D"/>
    <w:rsid w:val="00834F98"/>
    <w:rsid w:val="00887F97"/>
    <w:rsid w:val="008A0B34"/>
    <w:rsid w:val="008B0074"/>
    <w:rsid w:val="008B3034"/>
    <w:rsid w:val="008B5D11"/>
    <w:rsid w:val="008F24B8"/>
    <w:rsid w:val="009067B9"/>
    <w:rsid w:val="009615E6"/>
    <w:rsid w:val="009803AD"/>
    <w:rsid w:val="00990102"/>
    <w:rsid w:val="009B47F6"/>
    <w:rsid w:val="009F5007"/>
    <w:rsid w:val="009F721C"/>
    <w:rsid w:val="00A33CA9"/>
    <w:rsid w:val="00A4013C"/>
    <w:rsid w:val="00A43FCF"/>
    <w:rsid w:val="00A85EF2"/>
    <w:rsid w:val="00A9329E"/>
    <w:rsid w:val="00AA7663"/>
    <w:rsid w:val="00B000D2"/>
    <w:rsid w:val="00B1693B"/>
    <w:rsid w:val="00B24E11"/>
    <w:rsid w:val="00B37D64"/>
    <w:rsid w:val="00B542BC"/>
    <w:rsid w:val="00B55554"/>
    <w:rsid w:val="00B76922"/>
    <w:rsid w:val="00BC181D"/>
    <w:rsid w:val="00BD66FB"/>
    <w:rsid w:val="00BE0436"/>
    <w:rsid w:val="00C0269E"/>
    <w:rsid w:val="00C27128"/>
    <w:rsid w:val="00C6054B"/>
    <w:rsid w:val="00C61A87"/>
    <w:rsid w:val="00C62B9D"/>
    <w:rsid w:val="00C66EAE"/>
    <w:rsid w:val="00CA04ED"/>
    <w:rsid w:val="00CB5BA3"/>
    <w:rsid w:val="00CC6003"/>
    <w:rsid w:val="00CC6F14"/>
    <w:rsid w:val="00CE5188"/>
    <w:rsid w:val="00CE7D00"/>
    <w:rsid w:val="00D13905"/>
    <w:rsid w:val="00D26AA5"/>
    <w:rsid w:val="00D3539C"/>
    <w:rsid w:val="00D73C0F"/>
    <w:rsid w:val="00D76037"/>
    <w:rsid w:val="00D8031E"/>
    <w:rsid w:val="00D943C0"/>
    <w:rsid w:val="00DA4396"/>
    <w:rsid w:val="00DB1929"/>
    <w:rsid w:val="00DD7657"/>
    <w:rsid w:val="00DF2A1D"/>
    <w:rsid w:val="00DF6AFE"/>
    <w:rsid w:val="00E30C16"/>
    <w:rsid w:val="00E34E3D"/>
    <w:rsid w:val="00E50B1B"/>
    <w:rsid w:val="00E5398A"/>
    <w:rsid w:val="00E91DD3"/>
    <w:rsid w:val="00EA24DD"/>
    <w:rsid w:val="00EA2E6F"/>
    <w:rsid w:val="00F33FC1"/>
    <w:rsid w:val="00F536B3"/>
    <w:rsid w:val="00F97ACA"/>
    <w:rsid w:val="00FB161F"/>
    <w:rsid w:val="00FD4AC0"/>
    <w:rsid w:val="00FF776D"/>
    <w:rsid w:val="00FF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A0A2"/>
  <w15:docId w15:val="{3C37EB80-5151-4D8B-879F-21C82FA4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97ACA"/>
  </w:style>
  <w:style w:type="paragraph" w:styleId="a7">
    <w:name w:val="footer"/>
    <w:basedOn w:val="a"/>
    <w:link w:val="a8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97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22C53-AAFA-494D-8A49-593727F0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3922</Words>
  <Characters>2236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Володимирівна Короленко</dc:creator>
  <cp:keywords/>
  <dc:description/>
  <cp:lastModifiedBy>Ol</cp:lastModifiedBy>
  <cp:revision>1</cp:revision>
  <cp:lastPrinted>2025-11-10T07:37:00Z</cp:lastPrinted>
  <dcterms:created xsi:type="dcterms:W3CDTF">2025-11-03T08:26:00Z</dcterms:created>
  <dcterms:modified xsi:type="dcterms:W3CDTF">2026-10-12T09:01:00Z</dcterms:modified>
</cp:coreProperties>
</file>