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244" w:rsidRDefault="00587244" w:rsidP="00FF776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776D" w:rsidRPr="00081306" w:rsidRDefault="00FF776D" w:rsidP="00FF776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1306">
        <w:rPr>
          <w:rFonts w:ascii="Times New Roman" w:hAnsi="Times New Roman" w:cs="Times New Roman"/>
          <w:b/>
          <w:sz w:val="28"/>
          <w:szCs w:val="28"/>
          <w:lang w:val="uk-UA"/>
        </w:rPr>
        <w:t>ПІДСУМКОВИЙ ПРОТОКОЛ</w:t>
      </w:r>
    </w:p>
    <w:p w:rsidR="00FF776D" w:rsidRPr="00081306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проведення І етапу Всеукраїнської </w:t>
      </w:r>
      <w:r w:rsidR="00321850"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учнівської </w:t>
      </w:r>
      <w:r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олімпіади </w:t>
      </w:r>
    </w:p>
    <w:p w:rsidR="00FF776D" w:rsidRPr="00081306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DE6CE4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історії ( 10 </w:t>
      </w:r>
      <w:r w:rsidR="00F97ACA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кл</w:t>
      </w:r>
      <w:r w:rsidR="00DE6CE4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ас </w:t>
      </w:r>
      <w:r w:rsidR="00F97ACA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321850"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DE6CE4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Монастириській</w:t>
      </w:r>
      <w:r w:rsidR="00321850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опорній </w:t>
      </w:r>
      <w:r w:rsidR="00791C87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локації</w:t>
      </w:r>
    </w:p>
    <w:p w:rsidR="00FF776D" w:rsidRPr="00081306" w:rsidRDefault="00DE6CE4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у 2026/2027 </w:t>
      </w:r>
      <w:r w:rsidR="00FF776D" w:rsidRPr="00081306">
        <w:rPr>
          <w:rFonts w:ascii="Times New Roman" w:hAnsi="Times New Roman" w:cs="Times New Roman"/>
          <w:sz w:val="28"/>
          <w:szCs w:val="28"/>
          <w:lang w:val="uk-UA"/>
        </w:rPr>
        <w:t>навчальному році</w:t>
      </w:r>
    </w:p>
    <w:p w:rsidR="00FF776D" w:rsidRDefault="00587244" w:rsidP="00F97AC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FF776D" w:rsidRPr="00081306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Максимальна кількість балів</w:t>
      </w:r>
      <w:r w:rsidR="00FF776D" w:rsidRPr="000813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 80</w:t>
      </w:r>
    </w:p>
    <w:tbl>
      <w:tblPr>
        <w:tblStyle w:val="a3"/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2410"/>
        <w:gridCol w:w="3969"/>
        <w:gridCol w:w="1134"/>
        <w:gridCol w:w="1417"/>
        <w:gridCol w:w="1418"/>
        <w:gridCol w:w="1134"/>
      </w:tblGrid>
      <w:tr w:rsidR="00587244" w:rsidTr="00587244">
        <w:trPr>
          <w:trHeight w:val="1022"/>
        </w:trPr>
        <w:tc>
          <w:tcPr>
            <w:tcW w:w="567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260" w:type="dxa"/>
          </w:tcPr>
          <w:p w:rsidR="00587244" w:rsidRPr="00AA7663" w:rsidRDefault="00587244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власне ім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410" w:type="dxa"/>
          </w:tcPr>
          <w:p w:rsidR="00587244" w:rsidRPr="00AA7663" w:rsidRDefault="00587244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969" w:type="dxa"/>
          </w:tcPr>
          <w:p w:rsidR="00587244" w:rsidRPr="00AA7663" w:rsidRDefault="00587244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134" w:type="dxa"/>
          </w:tcPr>
          <w:p w:rsidR="00587244" w:rsidRPr="00AA7663" w:rsidRDefault="00587244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587244" w:rsidRPr="00AA7663" w:rsidRDefault="00587244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417" w:type="dxa"/>
          </w:tcPr>
          <w:p w:rsidR="00587244" w:rsidRDefault="00587244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Клас, за який виконував завдання на</w:t>
            </w:r>
          </w:p>
          <w:p w:rsidR="00587244" w:rsidRPr="00AA7663" w:rsidRDefault="00587244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 етапі олімпіади</w:t>
            </w:r>
          </w:p>
        </w:tc>
        <w:tc>
          <w:tcPr>
            <w:tcW w:w="1418" w:type="dxa"/>
          </w:tcPr>
          <w:p w:rsidR="00587244" w:rsidRDefault="00587244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</w:t>
            </w:r>
          </w:p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 етапі олімпіади</w:t>
            </w:r>
          </w:p>
        </w:tc>
        <w:tc>
          <w:tcPr>
            <w:tcW w:w="1134" w:type="dxa"/>
          </w:tcPr>
          <w:p w:rsidR="00587244" w:rsidRDefault="00587244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Диплом</w:t>
            </w:r>
          </w:p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ступенями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Іваніцька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Марія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Андріївна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сільська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1B5E2B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загальноосвітня школа</w:t>
            </w:r>
            <w:r w:rsidR="001B5E2B"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  ступенів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Трибухівської сільської ради</w:t>
            </w: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53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Легкий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Ігор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Васильович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1B5E2B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1B5E2B" w:rsidRDefault="00587244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9615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49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Николишин Олеся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Віталіївна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сільська</w:t>
            </w:r>
          </w:p>
        </w:tc>
        <w:tc>
          <w:tcPr>
            <w:tcW w:w="3969" w:type="dxa"/>
            <w:vAlign w:val="center"/>
          </w:tcPr>
          <w:p w:rsidR="00587244" w:rsidRPr="001B5E2B" w:rsidRDefault="001B5E2B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загальноосвітня школа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І-ІІІ  ступенів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Трибухівської сільської ради</w:t>
            </w: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45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Могильницький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Володимир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Ігорович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Монастириська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Монастирський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34,5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Іщук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Ілля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Олександрович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6A49A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В.М.Гнатюка</w:t>
            </w: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33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Полевий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Маркіян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Іванович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імені Святого Йосафата</w:t>
            </w: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Ревега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Мар'яна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Володимирівна</w:t>
            </w:r>
          </w:p>
        </w:tc>
        <w:tc>
          <w:tcPr>
            <w:tcW w:w="2410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41769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</w:t>
            </w:r>
            <w:r w:rsidR="001B5E2B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загальноосвітня школа</w:t>
            </w:r>
            <w:r w:rsidR="001B5E2B"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І-ІІІ с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тупенів</w:t>
            </w:r>
            <w:r w:rsidRPr="001B5E2B">
              <w:rPr>
                <w:rFonts w:ascii="Times New Roman" w:eastAsia="Times New Roman" w:hAnsi="Times New Roman" w:cs="Times New Roman"/>
                <w:b/>
                <w:color w:val="000000"/>
              </w:rPr>
              <w:t>№3</w:t>
            </w:r>
          </w:p>
          <w:p w:rsidR="00587244" w:rsidRPr="001B5E2B" w:rsidRDefault="00587244" w:rsidP="0041769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</w:p>
        </w:tc>
        <w:tc>
          <w:tcPr>
            <w:tcW w:w="1134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1B5E2B" w:rsidRDefault="00587244" w:rsidP="00285F3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</w:tcPr>
          <w:p w:rsidR="00587244" w:rsidRPr="001B5E2B" w:rsidRDefault="00587244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B5E2B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Ремінник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Олегівна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Коропецька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Коропецький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ім. М Каганця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Коропецької селищної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Тимчак Петро Петрович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імені Святого Йосафата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Бобак Роман Андрійович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ліцейі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мені Святого Йосафата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Калітовський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Тадей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Васильович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Бучацькийліцей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імені Святого Йосафата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Ілик Давид Миколайович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імені Святого Йосафата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19,5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Калянин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Дмитро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Васильович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імені Святого Йосафата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19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Комарницька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Ірина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Вікторівна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41769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Буча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ц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Бучацької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17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Гузовська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Олегівна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41769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Соколівський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Золотопотіцької селищної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14,5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Красножона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Діана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Ігорівна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552294" w:rsidRDefault="00587244" w:rsidP="001B5E2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 xml:space="preserve">Язловецька </w:t>
            </w:r>
            <w:r w:rsidR="001B5E2B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1B5E2B" w:rsidRPr="004176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І-ІІІ ступенів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14,5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Таратута Денис Романович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3035C9" w:rsidRDefault="00587244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035C9">
              <w:rPr>
                <w:rFonts w:ascii="Times New Roman" w:eastAsia="Times New Roman" w:hAnsi="Times New Roman" w:cs="Times New Roman"/>
                <w:color w:val="000000"/>
              </w:rPr>
              <w:t>Дергун ДмитроІгорович</w:t>
            </w:r>
          </w:p>
        </w:tc>
        <w:tc>
          <w:tcPr>
            <w:tcW w:w="2410" w:type="dxa"/>
            <w:vAlign w:val="center"/>
          </w:tcPr>
          <w:p w:rsidR="00587244" w:rsidRPr="003035C9" w:rsidRDefault="00587244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035C9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3035C9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3035C9" w:rsidRDefault="00587244" w:rsidP="001B5E2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Осівецька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 ступенів</w:t>
            </w:r>
          </w:p>
        </w:tc>
        <w:tc>
          <w:tcPr>
            <w:tcW w:w="1134" w:type="dxa"/>
          </w:tcPr>
          <w:p w:rsidR="00587244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Чорний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 xml:space="preserve">Андрій Романович 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Чабан Ольга Михайлівна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41769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Висоцький заклад загальної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освіти I-III с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Ковбас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Юлія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552294" w:rsidRDefault="00587244" w:rsidP="001B5E2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 xml:space="preserve">Язловецька </w:t>
            </w:r>
            <w:r w:rsidR="001B5E2B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1B5E2B" w:rsidRPr="004176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 - ІІІ ступенів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Гузеляк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Уляна</w:t>
            </w:r>
            <w:r w:rsidR="00B528C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bookmarkStart w:id="0" w:name="_GoBack"/>
            <w:bookmarkEnd w:id="0"/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Михайлівна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Поліщук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Юрій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Володимирович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</w:t>
            </w:r>
            <w:r w:rsidRPr="0041769A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Партика Анна Степанівна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41769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Соколівський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Золотопотіцької селищної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Іванов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Віталій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Володимирович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3,5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Чупик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Ігор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Віталійович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1B5E2B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з’явився 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87244" w:rsidRPr="00FD4AC0" w:rsidTr="00587244">
        <w:tc>
          <w:tcPr>
            <w:tcW w:w="567" w:type="dxa"/>
          </w:tcPr>
          <w:p w:rsidR="00587244" w:rsidRPr="00587244" w:rsidRDefault="00587244" w:rsidP="0058724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Козубський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Олександр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Володимирович</w:t>
            </w:r>
          </w:p>
        </w:tc>
        <w:tc>
          <w:tcPr>
            <w:tcW w:w="2410" w:type="dxa"/>
            <w:vAlign w:val="center"/>
          </w:tcPr>
          <w:p w:rsidR="00587244" w:rsidRPr="0041769A" w:rsidRDefault="00587244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Монастириська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</w:p>
        </w:tc>
        <w:tc>
          <w:tcPr>
            <w:tcW w:w="3969" w:type="dxa"/>
            <w:vAlign w:val="center"/>
          </w:tcPr>
          <w:p w:rsidR="00587244" w:rsidRPr="001B5E2B" w:rsidRDefault="00587244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Монастирський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41769A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r w:rsidR="001B5E2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134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7" w:type="dxa"/>
          </w:tcPr>
          <w:p w:rsidR="00587244" w:rsidRPr="00AA7663" w:rsidRDefault="00587244" w:rsidP="00285F3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</w:tcPr>
          <w:p w:rsidR="00587244" w:rsidRPr="00AA7663" w:rsidRDefault="001B5E2B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 з’явився</w:t>
            </w:r>
          </w:p>
        </w:tc>
        <w:tc>
          <w:tcPr>
            <w:tcW w:w="1134" w:type="dxa"/>
          </w:tcPr>
          <w:p w:rsidR="00587244" w:rsidRPr="00AA7663" w:rsidRDefault="00587244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:rsidR="009F721C" w:rsidRDefault="009F721C" w:rsidP="00FF776D">
      <w:pPr>
        <w:jc w:val="both"/>
        <w:rPr>
          <w:rFonts w:ascii="Times New Roman" w:hAnsi="Times New Roman" w:cs="Times New Roman"/>
          <w:lang w:val="uk-UA"/>
        </w:rPr>
      </w:pPr>
    </w:p>
    <w:p w:rsidR="00587244" w:rsidRPr="00587244" w:rsidRDefault="00887F97" w:rsidP="00587244">
      <w:pPr>
        <w:spacing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</w:t>
      </w:r>
      <w:r w:rsidR="00162F9B">
        <w:rPr>
          <w:rFonts w:ascii="Times New Roman" w:hAnsi="Times New Roman" w:cs="Times New Roman"/>
          <w:lang w:val="uk-UA"/>
        </w:rPr>
        <w:t>____________</w:t>
      </w:r>
      <w:r w:rsidR="0041769A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Мар’яна Б’ЄНЬ</w:t>
      </w:r>
      <w:r w:rsidR="0041769A">
        <w:rPr>
          <w:color w:val="000000"/>
          <w:sz w:val="28"/>
          <w:szCs w:val="28"/>
        </w:rPr>
        <w:t> </w:t>
      </w:r>
    </w:p>
    <w:p w:rsidR="00887F97" w:rsidRDefault="00887F97" w:rsidP="00587244">
      <w:pPr>
        <w:spacing w:line="276" w:lineRule="auto"/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оргкомітету олімпіади ___</w:t>
      </w:r>
      <w:r w:rsidR="0041769A">
        <w:rPr>
          <w:rFonts w:ascii="Times New Roman" w:hAnsi="Times New Roman" w:cs="Times New Roman"/>
          <w:lang w:val="uk-UA"/>
        </w:rPr>
        <w:t>______________</w:t>
      </w:r>
      <w:r w:rsidR="0041769A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Тетяна ТИХАНСЬКА</w:t>
      </w:r>
    </w:p>
    <w:p w:rsidR="00887F97" w:rsidRPr="00FF776D" w:rsidRDefault="00887F97" w:rsidP="00587244">
      <w:pPr>
        <w:spacing w:line="276" w:lineRule="auto"/>
        <w:ind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Секретар оргкомітету ______</w:t>
      </w:r>
      <w:r w:rsidR="00DE6CE4">
        <w:rPr>
          <w:rFonts w:ascii="Times New Roman" w:hAnsi="Times New Roman" w:cs="Times New Roman"/>
          <w:lang w:val="uk-UA"/>
        </w:rPr>
        <w:t>__________________</w:t>
      </w:r>
      <w:r w:rsidR="0041769A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Марія БІЛИК</w:t>
      </w:r>
    </w:p>
    <w:sectPr w:rsidR="00887F97" w:rsidRPr="00FF776D" w:rsidSect="00AA76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F5E" w:rsidRDefault="00ED2F5E" w:rsidP="00F97ACA">
      <w:r>
        <w:separator/>
      </w:r>
    </w:p>
  </w:endnote>
  <w:endnote w:type="continuationSeparator" w:id="0">
    <w:p w:rsidR="00ED2F5E" w:rsidRDefault="00ED2F5E" w:rsidP="00F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F5E" w:rsidRDefault="00ED2F5E" w:rsidP="00F97ACA">
      <w:r>
        <w:separator/>
      </w:r>
    </w:p>
  </w:footnote>
  <w:footnote w:type="continuationSeparator" w:id="0">
    <w:p w:rsidR="00ED2F5E" w:rsidRDefault="00ED2F5E" w:rsidP="00F9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23FBD"/>
    <w:multiLevelType w:val="hybridMultilevel"/>
    <w:tmpl w:val="08D29DD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76D"/>
    <w:rsid w:val="00070E54"/>
    <w:rsid w:val="00081306"/>
    <w:rsid w:val="000A6DB7"/>
    <w:rsid w:val="000B7A3C"/>
    <w:rsid w:val="000F33C2"/>
    <w:rsid w:val="00114BE3"/>
    <w:rsid w:val="001227C7"/>
    <w:rsid w:val="00162F9B"/>
    <w:rsid w:val="001705C1"/>
    <w:rsid w:val="001B1356"/>
    <w:rsid w:val="001B5E2B"/>
    <w:rsid w:val="001E1FEE"/>
    <w:rsid w:val="001F3CAB"/>
    <w:rsid w:val="00231F3F"/>
    <w:rsid w:val="002763EE"/>
    <w:rsid w:val="002F482C"/>
    <w:rsid w:val="00300761"/>
    <w:rsid w:val="00321850"/>
    <w:rsid w:val="0035275E"/>
    <w:rsid w:val="00363848"/>
    <w:rsid w:val="0037311C"/>
    <w:rsid w:val="00392653"/>
    <w:rsid w:val="003C7E32"/>
    <w:rsid w:val="004039CD"/>
    <w:rsid w:val="0041769A"/>
    <w:rsid w:val="00456ECF"/>
    <w:rsid w:val="004907A4"/>
    <w:rsid w:val="004B1148"/>
    <w:rsid w:val="004C40C4"/>
    <w:rsid w:val="004E653C"/>
    <w:rsid w:val="00521A53"/>
    <w:rsid w:val="00552294"/>
    <w:rsid w:val="00583A0E"/>
    <w:rsid w:val="00587244"/>
    <w:rsid w:val="00593BFE"/>
    <w:rsid w:val="005B5781"/>
    <w:rsid w:val="005C54E9"/>
    <w:rsid w:val="005E0980"/>
    <w:rsid w:val="006312C4"/>
    <w:rsid w:val="00633810"/>
    <w:rsid w:val="00640A75"/>
    <w:rsid w:val="00642383"/>
    <w:rsid w:val="006620BD"/>
    <w:rsid w:val="00675328"/>
    <w:rsid w:val="006A2568"/>
    <w:rsid w:val="00720BD5"/>
    <w:rsid w:val="007636A3"/>
    <w:rsid w:val="00780228"/>
    <w:rsid w:val="00791C87"/>
    <w:rsid w:val="007A729A"/>
    <w:rsid w:val="00817A8D"/>
    <w:rsid w:val="00887F97"/>
    <w:rsid w:val="008B5D11"/>
    <w:rsid w:val="008B626A"/>
    <w:rsid w:val="008C6277"/>
    <w:rsid w:val="008F24B8"/>
    <w:rsid w:val="009067B9"/>
    <w:rsid w:val="009615E6"/>
    <w:rsid w:val="00990102"/>
    <w:rsid w:val="009968FC"/>
    <w:rsid w:val="009B47F6"/>
    <w:rsid w:val="009C37F5"/>
    <w:rsid w:val="009F5007"/>
    <w:rsid w:val="009F721C"/>
    <w:rsid w:val="00A306FF"/>
    <w:rsid w:val="00A33CA9"/>
    <w:rsid w:val="00A85EF2"/>
    <w:rsid w:val="00AA7663"/>
    <w:rsid w:val="00B000D2"/>
    <w:rsid w:val="00B1693B"/>
    <w:rsid w:val="00B37D64"/>
    <w:rsid w:val="00B528CB"/>
    <w:rsid w:val="00B542BC"/>
    <w:rsid w:val="00B76922"/>
    <w:rsid w:val="00BA6892"/>
    <w:rsid w:val="00BC181D"/>
    <w:rsid w:val="00C27128"/>
    <w:rsid w:val="00C61A87"/>
    <w:rsid w:val="00CA04ED"/>
    <w:rsid w:val="00CC6003"/>
    <w:rsid w:val="00CE5188"/>
    <w:rsid w:val="00CE7D00"/>
    <w:rsid w:val="00D13905"/>
    <w:rsid w:val="00D3539C"/>
    <w:rsid w:val="00D73C0F"/>
    <w:rsid w:val="00D76037"/>
    <w:rsid w:val="00D943C0"/>
    <w:rsid w:val="00DB1929"/>
    <w:rsid w:val="00DC312E"/>
    <w:rsid w:val="00DD7657"/>
    <w:rsid w:val="00DE6CE4"/>
    <w:rsid w:val="00DF2A1D"/>
    <w:rsid w:val="00E50B1B"/>
    <w:rsid w:val="00E5398A"/>
    <w:rsid w:val="00E87F39"/>
    <w:rsid w:val="00E91DD3"/>
    <w:rsid w:val="00EA24DD"/>
    <w:rsid w:val="00ED2F5E"/>
    <w:rsid w:val="00F97ACA"/>
    <w:rsid w:val="00FD4AC0"/>
    <w:rsid w:val="00FE68ED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DCDC"/>
  <w15:docId w15:val="{828397A9-498D-4218-987B-6C6EFFB2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97ACA"/>
  </w:style>
  <w:style w:type="paragraph" w:styleId="a7">
    <w:name w:val="footer"/>
    <w:basedOn w:val="a"/>
    <w:link w:val="a8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97ACA"/>
  </w:style>
  <w:style w:type="paragraph" w:styleId="a9">
    <w:name w:val="Balloon Text"/>
    <w:basedOn w:val="a"/>
    <w:link w:val="aa"/>
    <w:uiPriority w:val="99"/>
    <w:semiHidden/>
    <w:unhideWhenUsed/>
    <w:rsid w:val="001B5E2B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B5E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6803-EEBC-44C2-AD8A-6DF8B807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2404</Words>
  <Characters>1371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21</cp:revision>
  <cp:lastPrinted>2026-10-12T11:15:00Z</cp:lastPrinted>
  <dcterms:created xsi:type="dcterms:W3CDTF">2025-11-03T08:26:00Z</dcterms:created>
  <dcterms:modified xsi:type="dcterms:W3CDTF">2026-10-12T11:15:00Z</dcterms:modified>
</cp:coreProperties>
</file>